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CB843" w14:textId="77777777" w:rsidR="00092EFE" w:rsidRPr="0065029F" w:rsidRDefault="00501663" w:rsidP="0050166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5029F">
        <w:rPr>
          <w:rFonts w:ascii="Times New Roman" w:hAnsi="Times New Roman" w:cs="Times New Roman"/>
          <w:b/>
          <w:sz w:val="26"/>
          <w:szCs w:val="26"/>
          <w:u w:val="single"/>
        </w:rPr>
        <w:t>DE2-115 Board I/O Pin Assignments: Switches, LEDs, and 7-Segment Displays</w:t>
      </w:r>
    </w:p>
    <w:p w14:paraId="70259AC2" w14:textId="5513FA57" w:rsidR="00755876" w:rsidRDefault="004B3B69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1: Daughter Board Pin assignments</w:t>
      </w:r>
      <w:r w:rsidR="003B51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3B69" w:rsidRPr="004B3B69" w14:paraId="0C185A29" w14:textId="77777777" w:rsidTr="008F65FC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F3A37A" w14:textId="4B6531DA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Signal Name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2D364D8" w14:textId="7E06907B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FPGA Pin No.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2D0B765" w14:textId="3C6E8F1B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B3B69" w:rsidRPr="004B3B69" w14:paraId="271BD416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47A0C7" w14:textId="4164CE36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SW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B3B69">
              <w:rPr>
                <w:rFonts w:ascii="Arial" w:hAnsi="Arial" w:cs="Arial"/>
                <w:b/>
                <w:sz w:val="20"/>
                <w:szCs w:val="20"/>
              </w:rPr>
              <w:t>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EFA983" w14:textId="56E09EEA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PIN_AB22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4701C7" w14:textId="093D9487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Rocker Switch</w:t>
            </w:r>
            <w:r>
              <w:rPr>
                <w:rFonts w:ascii="Arial" w:hAnsi="Arial" w:cs="Arial"/>
                <w:b/>
                <w:sz w:val="20"/>
                <w:szCs w:val="20"/>
              </w:rPr>
              <w:t>[3]</w:t>
            </w:r>
          </w:p>
        </w:tc>
      </w:tr>
      <w:tr w:rsidR="004B3B69" w:rsidRPr="004B3B69" w14:paraId="6653B013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40A95" w14:textId="4081B65C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SW2_DB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36F7FB" w14:textId="70ECAB81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PIN_AB21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D429C9" w14:textId="3899D032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Rocker Switch[2]</w:t>
            </w:r>
          </w:p>
        </w:tc>
      </w:tr>
      <w:tr w:rsidR="004B3B69" w:rsidRPr="004B3B69" w14:paraId="09A58DA3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DC54DB" w14:textId="53B8032D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SW1_DB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B055E9" w14:textId="3FEF2357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PIN_AC21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DCAB55" w14:textId="3ED243E9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Rocker Switch[1]</w:t>
            </w:r>
          </w:p>
        </w:tc>
      </w:tr>
      <w:tr w:rsidR="004B3B69" w:rsidRPr="004B3B69" w14:paraId="3E822FAC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1BF6F3" w14:textId="7553E0A7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SW0_DB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DD94ED" w14:textId="28C1EEF4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PIN_AD21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A74155" w14:textId="541C4FCE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Rocker Switch[0]</w:t>
            </w:r>
          </w:p>
        </w:tc>
      </w:tr>
      <w:tr w:rsidR="004B3B69" w:rsidRPr="004B3B69" w14:paraId="7AE3366E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499D5F" w14:textId="50577A7E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KEY1_DB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274F4E" w14:textId="3CA85657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PIN_AC19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1A3EAD" w14:textId="46C3BA2D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Push-button[1]</w:t>
            </w:r>
          </w:p>
        </w:tc>
      </w:tr>
      <w:tr w:rsidR="004B3B69" w:rsidRPr="004B3B69" w14:paraId="51474C8F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6ED6B6" w14:textId="48A3E678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KEY0_DB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C47C" w14:textId="22442BAA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PIN_AD19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918927" w14:textId="65F78AE2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Push-button[0]</w:t>
            </w:r>
          </w:p>
        </w:tc>
      </w:tr>
      <w:tr w:rsidR="004B3B69" w:rsidRPr="004B3B69" w14:paraId="1757D73B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3D86C3" w14:textId="2AE4A5EF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LEDR3_DB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67A2B6" w14:textId="37D2B5D8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PIN_AF24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9D89D" w14:textId="3CA2359F" w:rsidR="004B3B69" w:rsidRPr="004B3B69" w:rsidRDefault="006A598B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 Red[3]</w:t>
            </w:r>
          </w:p>
        </w:tc>
      </w:tr>
      <w:tr w:rsidR="004B3B69" w:rsidRPr="004B3B69" w14:paraId="18D50FA6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1455E7" w14:textId="6012550B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LEDR2_DB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305456" w14:textId="7668A1E7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PIN_AF25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2043C7" w14:textId="26B4958C" w:rsidR="004B3B69" w:rsidRPr="004B3B69" w:rsidRDefault="006A598B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 Red[2]</w:t>
            </w:r>
          </w:p>
        </w:tc>
      </w:tr>
      <w:tr w:rsidR="004B3B69" w:rsidRPr="004B3B69" w14:paraId="495E4BEE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E75801" w14:textId="22D9FE56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LEDR1_DB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27EA57" w14:textId="07E797A4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PIN_AE22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55EC7D" w14:textId="0CB91A40" w:rsidR="004B3B69" w:rsidRPr="004B3B69" w:rsidRDefault="006A598B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 Red[1]</w:t>
            </w:r>
          </w:p>
        </w:tc>
      </w:tr>
      <w:tr w:rsidR="004B3B69" w:rsidRPr="004B3B69" w14:paraId="79C623CE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7ADD0A" w14:textId="32E6AD4F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LEDR0_DB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7E9163" w14:textId="57CE23A8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PIN_AF22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9C6B1D" w14:textId="74E1CDFE" w:rsidR="004B3B69" w:rsidRPr="004B3B69" w:rsidRDefault="006A598B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 Red[0]</w:t>
            </w:r>
          </w:p>
        </w:tc>
      </w:tr>
      <w:tr w:rsidR="004B3B69" w:rsidRPr="004B3B69" w14:paraId="0E7C0B01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8449E4" w14:textId="05ADB2BC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LEDG1_DB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13B846" w14:textId="3066AF6A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PIN_AG25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91266D" w14:textId="2C3B3A02" w:rsidR="004B3B69" w:rsidRPr="004B3B69" w:rsidRDefault="006A598B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 Green[1]</w:t>
            </w:r>
          </w:p>
        </w:tc>
      </w:tr>
      <w:tr w:rsidR="004B3B69" w:rsidRPr="004B3B69" w14:paraId="58B71A25" w14:textId="77777777" w:rsidTr="004B3B69">
        <w:tc>
          <w:tcPr>
            <w:tcW w:w="31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0E6FAE" w14:textId="0682A8CA" w:rsid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LEDG0_DB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DF0A8D" w14:textId="792733E4" w:rsidR="004B3B69" w:rsidRPr="004B3B69" w:rsidRDefault="004B3B69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PIN_AH25</w:t>
            </w:r>
          </w:p>
        </w:tc>
        <w:tc>
          <w:tcPr>
            <w:tcW w:w="31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4A0BC" w14:textId="58DD96A2" w:rsidR="004B3B69" w:rsidRPr="004B3B69" w:rsidRDefault="006A598B" w:rsidP="004B3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LED Green[0]</w:t>
            </w:r>
          </w:p>
        </w:tc>
      </w:tr>
    </w:tbl>
    <w:p w14:paraId="353CD761" w14:textId="77777777" w:rsidR="006A598B" w:rsidRDefault="006A598B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695F9" w14:textId="53FD3DE8" w:rsidR="004B3B69" w:rsidRPr="0065029F" w:rsidRDefault="004B3B69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6A598B">
        <w:rPr>
          <w:rFonts w:ascii="Times New Roman" w:hAnsi="Times New Roman" w:cs="Times New Roman"/>
          <w:b/>
          <w:sz w:val="24"/>
          <w:szCs w:val="24"/>
        </w:rPr>
        <w:t>2</w:t>
      </w:r>
      <w:r w:rsidRPr="0065029F">
        <w:rPr>
          <w:rFonts w:ascii="Times New Roman" w:hAnsi="Times New Roman" w:cs="Times New Roman"/>
          <w:b/>
          <w:sz w:val="24"/>
          <w:szCs w:val="24"/>
        </w:rPr>
        <w:t>: Pin assignments for slide switches</w:t>
      </w:r>
    </w:p>
    <w:p w14:paraId="6DAEFC0F" w14:textId="77777777" w:rsidR="00755876" w:rsidRPr="0065029F" w:rsidRDefault="00755876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6D671DB" wp14:editId="5BDAAB5C">
            <wp:extent cx="5760720" cy="331012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"/>
                    <a:stretch/>
                  </pic:blipFill>
                  <pic:spPr bwMode="auto">
                    <a:xfrm>
                      <a:off x="0" y="0"/>
                      <a:ext cx="5760720" cy="33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41E25" w14:textId="265F897D" w:rsidR="00755876" w:rsidRPr="0065029F" w:rsidRDefault="00755876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6A598B">
        <w:rPr>
          <w:rFonts w:ascii="Times New Roman" w:hAnsi="Times New Roman" w:cs="Times New Roman"/>
          <w:b/>
          <w:sz w:val="24"/>
          <w:szCs w:val="24"/>
        </w:rPr>
        <w:t>3</w:t>
      </w:r>
      <w:r w:rsidRPr="0065029F">
        <w:rPr>
          <w:rFonts w:ascii="Times New Roman" w:hAnsi="Times New Roman" w:cs="Times New Roman"/>
          <w:b/>
          <w:sz w:val="24"/>
          <w:szCs w:val="24"/>
        </w:rPr>
        <w:t>: Pin assignments for pushbutton (debounced) switches</w:t>
      </w:r>
    </w:p>
    <w:p w14:paraId="3E651BA0" w14:textId="77777777" w:rsidR="00FF4700" w:rsidRPr="0065029F" w:rsidRDefault="0065029F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EECC93A" wp14:editId="0CF0A9FD">
            <wp:extent cx="5833872" cy="92354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872" cy="92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1AD14" w14:textId="77777777" w:rsidR="00FF4700" w:rsidRPr="0065029F" w:rsidRDefault="00FF4700">
      <w:pPr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B9BDF2" w14:textId="04CCA6D3" w:rsidR="00755876" w:rsidRPr="0065029F" w:rsidRDefault="00FF4700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6A598B">
        <w:rPr>
          <w:rFonts w:ascii="Times New Roman" w:hAnsi="Times New Roman" w:cs="Times New Roman"/>
          <w:b/>
          <w:sz w:val="24"/>
          <w:szCs w:val="24"/>
        </w:rPr>
        <w:t>4</w:t>
      </w:r>
      <w:r w:rsidRPr="0065029F">
        <w:rPr>
          <w:rFonts w:ascii="Times New Roman" w:hAnsi="Times New Roman" w:cs="Times New Roman"/>
          <w:b/>
          <w:sz w:val="24"/>
          <w:szCs w:val="24"/>
        </w:rPr>
        <w:t>: Pin assignments for LEDs</w:t>
      </w:r>
    </w:p>
    <w:p w14:paraId="6BB8B30B" w14:textId="77777777" w:rsidR="00FF4700" w:rsidRPr="0065029F" w:rsidRDefault="003D00CE" w:rsidP="005016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B60264" wp14:editId="6C8661A2">
            <wp:simplePos x="0" y="0"/>
            <wp:positionH relativeFrom="margin">
              <wp:posOffset>79375</wp:posOffset>
            </wp:positionH>
            <wp:positionV relativeFrom="paragraph">
              <wp:posOffset>2777016</wp:posOffset>
            </wp:positionV>
            <wp:extent cx="5778500" cy="207518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700"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A5C839A" wp14:editId="4A319F9C">
            <wp:extent cx="5779008" cy="277977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08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ADCD" w14:textId="77777777" w:rsidR="00B470C6" w:rsidRPr="0065029F" w:rsidRDefault="00B470C6">
      <w:pPr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sz w:val="24"/>
          <w:szCs w:val="24"/>
        </w:rPr>
        <w:br w:type="page"/>
      </w:r>
    </w:p>
    <w:p w14:paraId="194D4E3E" w14:textId="77777777" w:rsidR="00FF4700" w:rsidRPr="0065029F" w:rsidRDefault="00B470C6" w:rsidP="005016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C4F677" wp14:editId="5B30286B">
            <wp:extent cx="5797296" cy="3255264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296" cy="325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5FEA" w14:textId="77777777" w:rsidR="00320171" w:rsidRDefault="00320171" w:rsidP="00501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F611C" w14:textId="77777777" w:rsidR="007A4364" w:rsidRPr="0065029F" w:rsidRDefault="007A4364" w:rsidP="00501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CD457E" w14:textId="740D2E17" w:rsidR="00320171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6A598B">
        <w:rPr>
          <w:rFonts w:ascii="Times New Roman" w:hAnsi="Times New Roman" w:cs="Times New Roman"/>
          <w:b/>
          <w:sz w:val="24"/>
          <w:szCs w:val="24"/>
        </w:rPr>
        <w:t>5</w:t>
      </w:r>
      <w:r w:rsidRPr="0065029F">
        <w:rPr>
          <w:rFonts w:ascii="Times New Roman" w:hAnsi="Times New Roman" w:cs="Times New Roman"/>
          <w:b/>
          <w:sz w:val="24"/>
          <w:szCs w:val="24"/>
        </w:rPr>
        <w:t>: Pin assignments for 7-segment displays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90"/>
        <w:gridCol w:w="3705"/>
        <w:gridCol w:w="2050"/>
      </w:tblGrid>
      <w:tr w:rsidR="001160F2" w:rsidRPr="004B3B69" w14:paraId="05FC69B0" w14:textId="0211E08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093AA287" w14:textId="7777777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Signal Name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2979BC9B" w14:textId="7777777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FPGA Pin No.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3E455C8D" w14:textId="7777777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02DF4C6D" w14:textId="62828BFA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I/O Standard</w:t>
            </w:r>
          </w:p>
        </w:tc>
      </w:tr>
      <w:tr w:rsidR="001160F2" w:rsidRPr="004B3B69" w14:paraId="62D954AC" w14:textId="4B83999D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6F3DF5" w14:textId="243DCD28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HEX0[0]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A8C29C" w14:textId="19072B80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PIN_G18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3EB602" w14:textId="593E4806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0[0]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A8E65D" w14:textId="391ECE8E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2.5V</w:t>
            </w:r>
          </w:p>
        </w:tc>
      </w:tr>
      <w:tr w:rsidR="001160F2" w:rsidRPr="004B3B69" w14:paraId="4200807C" w14:textId="749A30CF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92448B" w14:textId="73A5C7DD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HEX0[1]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5C5E36" w14:textId="61AB205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PIN_F22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973608" w14:textId="1D24519A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0[1]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4F69C9" w14:textId="7F48BBCF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2.5V</w:t>
            </w:r>
          </w:p>
        </w:tc>
      </w:tr>
      <w:tr w:rsidR="001160F2" w:rsidRPr="004B3B69" w14:paraId="4C981184" w14:textId="339A3623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4DFC00" w14:textId="11875DD9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HEX0[2]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C95581" w14:textId="58E8C06C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PIN_E17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E216F9" w14:textId="3CBF1BE7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0[2]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1BA8B1" w14:textId="39AC000C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2.5V</w:t>
            </w:r>
          </w:p>
        </w:tc>
      </w:tr>
      <w:tr w:rsidR="001160F2" w:rsidRPr="004B3B69" w14:paraId="51441409" w14:textId="46236F2F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E4E49A" w14:textId="2B5CCA2C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HEX0[3]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228DC8" w14:textId="0BFBDB96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PIN_L26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A62773" w14:textId="2D355FFB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0[3]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6D3298" w14:textId="4550E9CB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39F81123" w14:textId="703AC6DC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C16C05" w14:textId="67C04D21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HEX0[4]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59D1FD" w14:textId="65893E88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PIN_L25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D9860A" w14:textId="0BFDC7C0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0[4]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EBD75E" w14:textId="73A1F266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9865DE7" w14:textId="07B1E4ED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B64DF1" w14:textId="5C2BE628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HEX0[5]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D91BC5" w14:textId="3CB46574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PIN_J22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0B5345" w14:textId="664ACE9A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0[5]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A81F47" w14:textId="25D3F817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47A3B8A0" w14:textId="22C4D610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CD269B" w14:textId="6DD3D304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HEX0[6]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4EF149" w14:textId="5706D2E8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PIN_H22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8B435B" w14:textId="5BB4AC94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0[6]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54F389" w14:textId="248FBB25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A667D08" w14:textId="7A0FB2CC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EEE9F4C" w14:textId="4702AB0C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HEX1[0]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3622A42" w14:textId="3F34C4E0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PIN_M24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7FC055B" w14:textId="60BFBF7C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1[0]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74B28D5" w14:textId="15F146F4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0229C91" w14:textId="296A3C70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8D750E1" w14:textId="696232B5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HEX1[1]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746B1B0" w14:textId="27461F8C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PIN_Y22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E1B80A2" w14:textId="6EA3F455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1[1]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B9D4BFB" w14:textId="235875DD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255270E9" w14:textId="0C78DE56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ADD5F16" w14:textId="75CA0B8C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HEX1[2]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995A4DD" w14:textId="4F16FC6C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PIN_W21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CE26BE8" w14:textId="27E53E7C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1[2]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3F6505A" w14:textId="279B8E26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2BFACCDD" w14:textId="6B754EA1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6C25503" w14:textId="5B4B967E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HEX1[3]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8444109" w14:textId="1D8708F5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PIN_W22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D7FD427" w14:textId="377960DD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1[3]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E5670B3" w14:textId="38C3DF66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3E1E4BE0" w14:textId="252E4065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F91F4F4" w14:textId="1102B388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HEX1[4]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D6F1719" w14:textId="685DA25E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PIN_W25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9D5E77C" w14:textId="18762D27" w:rsidR="001160F2" w:rsidRPr="004B3B69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1[4]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A693376" w14:textId="7CACEACD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9F14E52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3C61610" w14:textId="446DCA6A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HEX1[5]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1494A78" w14:textId="2A04ECEE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PIN_U23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3BA8B60" w14:textId="39CB3100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1[5]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681BB0A" w14:textId="0B1AC745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613242A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1E1DCE9" w14:textId="34CE24C4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HEX1[6]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0E4DDD2" w14:textId="729183F0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PIN_U24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71E6879" w14:textId="48E701BC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1[6]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49AEA17" w14:textId="73554D82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479424DE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406C95" w14:textId="5BCE4750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HEX2[0]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929E46" w14:textId="0C001143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PIN_AA25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CE8691" w14:textId="650F292B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2[0]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0D7026" w14:textId="3289BA85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243FA525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097D78" w14:textId="7D201827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HEX2[1]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1F4E52" w14:textId="654B5585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PIN_AA26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0C5E94" w14:textId="71185D65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2[1]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9535DA" w14:textId="746E75BA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F1B423E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94409F" w14:textId="15055D3A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HEX2[2]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7FEE93" w14:textId="34DCFECF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PIN_Y25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F05CEF" w14:textId="4DC1BBFD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2[2]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2A2D5E" w14:textId="4D6BEFEA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78F02D4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C13BCD" w14:textId="7A6730F7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HEX2[3]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1FD242" w14:textId="39676781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PIN_W26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D1FCF3" w14:textId="2007924B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2[3]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E1E159" w14:textId="3483C543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3966FB02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C0188D" w14:textId="01BB4F94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HEX2[4]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7AD0A9" w14:textId="04BC91BA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PIN_Y26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A3AB66" w14:textId="2DA06113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2[4]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F3573F" w14:textId="42729E58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0FF1854D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17C784" w14:textId="3AC27DBE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HEX2[5]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4DCFDE" w14:textId="364E0E5C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PIN_W27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2C6B56" w14:textId="5D3404CF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2[5]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1EAD78" w14:textId="184482BE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44B26A1B" w14:textId="77777777" w:rsidTr="001160F2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59E7E1" w14:textId="14BEA0F4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HEX2[6]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2152FE" w14:textId="077334E8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PIN_W28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79B336" w14:textId="0D4DFF08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2[6]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D0FC3" w14:textId="5F66DBF6" w:rsidR="001160F2" w:rsidRDefault="001160F2" w:rsidP="001160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</w:tbl>
    <w:p w14:paraId="74EFAFD6" w14:textId="537F88C5"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9A65F" w14:textId="69C16DF6" w:rsidR="00320171" w:rsidRDefault="00320171">
      <w:pPr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90"/>
        <w:gridCol w:w="3705"/>
        <w:gridCol w:w="2050"/>
      </w:tblGrid>
      <w:tr w:rsidR="001160F2" w:rsidRPr="004B3B69" w14:paraId="1179DF62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035AE338" w14:textId="1C8243BB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4B3B69">
              <w:rPr>
                <w:rFonts w:ascii="Arial" w:hAnsi="Arial" w:cs="Arial"/>
                <w:b/>
                <w:sz w:val="20"/>
                <w:szCs w:val="20"/>
              </w:rPr>
              <w:t>Signal Name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50CB80A8" w14:textId="7777777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FPGA Pin No.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2A139868" w14:textId="7777777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B6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4CCA8C6C" w14:textId="7777777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I/O Standard</w:t>
            </w:r>
          </w:p>
        </w:tc>
      </w:tr>
      <w:tr w:rsidR="001160F2" w:rsidRPr="004B3B69" w14:paraId="6D62EDCE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26ABC4D" w14:textId="7F122D98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HEX3[0]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3C6DC9F" w14:textId="1B636655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PIN_V21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F0A82F8" w14:textId="059BD60B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3[0]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14F61AC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C4FEEAA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749EE60" w14:textId="0A6C7DAD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HEX3[1]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4A9A23" w14:textId="5D459D42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PIN_U21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B081292" w14:textId="31A1AF13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3[1]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FBD4D6B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34B47408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183E612" w14:textId="4018F2A6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HEX3[2]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C1E132F" w14:textId="299E7C2B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PIN_AB20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8D2D954" w14:textId="2A26AA71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3[2]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BE82A88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0B1E06D7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9D41B78" w14:textId="5EFBE198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HEX3[3]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92E85CA" w14:textId="12956C40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PIN_AA21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8CF5CE3" w14:textId="56275132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3[3]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62B6DBF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5E49B2EB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9F92067" w14:textId="2956F0A8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HEX3[4]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55CCF09" w14:textId="639C587E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PIN_AD24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47F47E9" w14:textId="11BC4292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3[4]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1F6A5F7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938F9B0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C61D86F" w14:textId="4F2181AB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HEX3[5]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0B8E5DA" w14:textId="094C19BD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PIN_AF23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056B9A2" w14:textId="43BE86C2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3[5]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A1C42BD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BAA4F75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9CFDB83" w14:textId="4B426650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HEX3[6]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624ECC2" w14:textId="1CF5CD85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PIN_Y19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19BA2D8" w14:textId="0625E3FF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3[6]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AC3268A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B3A7F71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B6EE61" w14:textId="5BB968F3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HEX4[0]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E3E5E4" w14:textId="58966276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PIN_AB19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F72FF9" w14:textId="3703CBCA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4[0]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F83CA0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33A00347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381088" w14:textId="499AB5E2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HEX4[1]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DEFC43" w14:textId="03DD7C5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PIN_AA19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805B6C" w14:textId="5574F3E5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4[1]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402A35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2421777B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AA9456" w14:textId="75DA1953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HEX4[2]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95D0A" w14:textId="6505785C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PIN_AG21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433282" w14:textId="388D316D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4[2]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F571F4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54AFE5F3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F17B5B" w14:textId="6DD303FE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HEX4[3]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162B72" w14:textId="16BC3B75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PIN_AH21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8DA900" w14:textId="78FFE84C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4[3]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99571E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077BD117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158320" w14:textId="5004BB1B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HEX4[4]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545964" w14:textId="4D4DAC13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PIN_AE19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F6010E" w14:textId="1593A2E8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4[4]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936AFA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12C9A6D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1111C9" w14:textId="4B1ABE4F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HEX4[5]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E408DD" w14:textId="2A7AEE29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</w:t>
            </w:r>
            <w:r w:rsidR="009C1257">
              <w:rPr>
                <w:rFonts w:ascii="Arial" w:hAnsi="Arial" w:cs="Arial"/>
                <w:b/>
                <w:sz w:val="20"/>
                <w:szCs w:val="20"/>
              </w:rPr>
              <w:t>_AF19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34CCA6" w14:textId="55346A09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4[5]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9B9EED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45C7186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2D35E2" w14:textId="176467F4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HEX4[6]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78CA1C" w14:textId="3ABE8F51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PIN_AE18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EE780C" w14:textId="39AA9F8B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4[6]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806983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4D83632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81A0571" w14:textId="33BE31C9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HEX5[0]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4FA32E" w14:textId="4D610270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PIN_AD18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F340176" w14:textId="531F7D76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5[0]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928FF54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2C363BBF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5A3FF98" w14:textId="6FF3CA71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HEX5[1]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F91457C" w14:textId="4F16AD7B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PIN_AC18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32362AA" w14:textId="42B0E71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5[1]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F8CEB94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2EF4805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79EE3F5" w14:textId="7D750DF2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HEX5[2]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59BF21D" w14:textId="1ABAA006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PIN_AB18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AA420A6" w14:textId="2CCC3E6C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5[2]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585392C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53A08CC9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0AAA530" w14:textId="694D4821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HEX5[3]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D8FCCD9" w14:textId="1E0C84EF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PIN_AH19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0B27355" w14:textId="7A37730A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5[3]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8FF4255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8D459C6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145D6CE" w14:textId="09C2F05F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HEX5[4]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F4E8A3A" w14:textId="41E1F094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PIN_AG19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319DAC5" w14:textId="4C1A6504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5[4]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1EA693F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2C57AEE5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584E123" w14:textId="1843E3A1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HEX5[5]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5BDDE3F" w14:textId="2820807B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PIN_AF18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003EB42" w14:textId="06D87D1A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5[5]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1650AAF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1140346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DD606F" w14:textId="78CE4BA1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HEX5[6]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C9429D" w14:textId="321050AD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PIN_AH18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90D5508" w14:textId="5EEDA230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5[6]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F83DF23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EE5B241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CE9229" w14:textId="17F80CD3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HEX6[0]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CA00F1" w14:textId="09F764EC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92F36A" w14:textId="4512653A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6[0]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912FDC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0E7DCAAB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F475AD" w14:textId="76FD4240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HEX6[1]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5356AC" w14:textId="2F6AE2CC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PIN_AB16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30E2BE" w14:textId="51B1B219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6[1]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778033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D112495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D4C70F" w14:textId="6EB21F18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HEX6[2]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E54220" w14:textId="4B1EBB3C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PIN_AA16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267787" w14:textId="09F56691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6[2]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C44ED6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B7A435B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B554DA" w14:textId="6EF86758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HEX6[3]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84F840" w14:textId="5E32F824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PIN_AB17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348CEA" w14:textId="28BBCEAC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6[3]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0EA26E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3F1ACF6C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E9C7" w14:textId="3574512D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HEX6[4]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F34A8A" w14:textId="7D5441D5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PIN_AB15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7F6267" w14:textId="0632F96F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6[4]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EEF431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1DA98E2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9430FD" w14:textId="20F6F335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HEX6[5]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2809B8" w14:textId="10131661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PIN_AA15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0986FA" w14:textId="17C75B14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6[5]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8BF8F5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68339E6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27F3B1" w14:textId="03A806F6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HEX6[6]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BC7BC3" w14:textId="7DDFABDB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PIN_AC17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E48CA2" w14:textId="01EA741D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6[6]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F3DD72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67C93514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6265CCF" w14:textId="3CDAD6CA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HEX7[0]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8C35DA0" w14:textId="2F8BF12A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PIN_AD17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9EB703C" w14:textId="1E7A60DA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7[0]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83D6E9B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2EA60394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D063B60" w14:textId="38CC6A91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HEX7[1]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320960F" w14:textId="57B00D61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PIN_AE17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429A286" w14:textId="1DCD3B2F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7[1]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C4CF027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37D99650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1E3FE89" w14:textId="15211C83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HEX7[2]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2A8A956" w14:textId="668E6434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PIN_AG17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B74FA5E" w14:textId="522E099F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7[2]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1B5D5D9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45A0A148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168428C" w14:textId="7769877D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HEX7[3]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7CDCA48" w14:textId="4A988134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PIN_AH17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CD5E253" w14:textId="25EE4D17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7[3]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45896DE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97F5ABC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E5830CE" w14:textId="0FC51D45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HEX7[4]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8552D05" w14:textId="1469D337" w:rsidR="001160F2" w:rsidRPr="004B3B69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PIN_AF17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6ACFF04" w14:textId="013EEEC0" w:rsidR="001160F2" w:rsidRPr="004B3B69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7[4]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5C0335D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7568B1B3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5C8EA57" w14:textId="4BAE3AAC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HEX7[5]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7D2D1D1" w14:textId="533F6119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PIN_AG18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DC7F9F8" w14:textId="23F06D99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7[5]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BCD7E07" w14:textId="77777777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Depending on JP7</w:t>
            </w:r>
          </w:p>
        </w:tc>
      </w:tr>
      <w:tr w:rsidR="001160F2" w:rsidRPr="004B3B69" w14:paraId="1220625F" w14:textId="77777777" w:rsidTr="00DA6479">
        <w:tc>
          <w:tcPr>
            <w:tcW w:w="1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C761417" w14:textId="58613485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HEX7[6]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8ED9E21" w14:textId="7B8896DF" w:rsidR="001160F2" w:rsidRDefault="009C1257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PIN_AA14</w:t>
            </w:r>
          </w:p>
        </w:tc>
        <w:tc>
          <w:tcPr>
            <w:tcW w:w="37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ED847C7" w14:textId="4F21C0B8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Seven Segment Digit 7[6]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A469DCB" w14:textId="2CD7E4EF" w:rsidR="001160F2" w:rsidRDefault="001160F2" w:rsidP="00DA6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3.3V</w:t>
            </w:r>
          </w:p>
        </w:tc>
      </w:tr>
    </w:tbl>
    <w:p w14:paraId="1689FE2F" w14:textId="77777777" w:rsidR="007A4364" w:rsidRPr="0065029F" w:rsidRDefault="007A4364" w:rsidP="009C1257">
      <w:pPr>
        <w:rPr>
          <w:rFonts w:ascii="Times New Roman" w:hAnsi="Times New Roman" w:cs="Times New Roman"/>
          <w:b/>
          <w:sz w:val="24"/>
          <w:szCs w:val="24"/>
        </w:rPr>
      </w:pPr>
    </w:p>
    <w:p w14:paraId="46E9152A" w14:textId="639876DC"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6A598B">
        <w:rPr>
          <w:rFonts w:ascii="Times New Roman" w:hAnsi="Times New Roman" w:cs="Times New Roman"/>
          <w:b/>
          <w:sz w:val="24"/>
          <w:szCs w:val="24"/>
        </w:rPr>
        <w:t>6</w:t>
      </w:r>
      <w:r w:rsidRPr="0065029F">
        <w:rPr>
          <w:rFonts w:ascii="Times New Roman" w:hAnsi="Times New Roman" w:cs="Times New Roman"/>
          <w:b/>
          <w:sz w:val="24"/>
          <w:szCs w:val="24"/>
        </w:rPr>
        <w:t>: Pin assignment</w:t>
      </w:r>
      <w:r w:rsidR="00456A21">
        <w:rPr>
          <w:rFonts w:ascii="Times New Roman" w:hAnsi="Times New Roman" w:cs="Times New Roman"/>
          <w:b/>
          <w:sz w:val="24"/>
          <w:szCs w:val="24"/>
        </w:rPr>
        <w:t>s</w:t>
      </w:r>
      <w:r w:rsidRPr="0065029F">
        <w:rPr>
          <w:rFonts w:ascii="Times New Roman" w:hAnsi="Times New Roman" w:cs="Times New Roman"/>
          <w:b/>
          <w:sz w:val="24"/>
          <w:szCs w:val="24"/>
        </w:rPr>
        <w:t xml:space="preserve"> for clock inputs</w:t>
      </w:r>
    </w:p>
    <w:p w14:paraId="76DDD237" w14:textId="77777777"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9435AD1" wp14:editId="47FFD0F4">
            <wp:extent cx="5760720" cy="1078992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22"/>
                    <a:stretch/>
                  </pic:blipFill>
                  <pic:spPr bwMode="auto">
                    <a:xfrm>
                      <a:off x="0" y="0"/>
                      <a:ext cx="5760720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0171" w:rsidRPr="00650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63"/>
    <w:rsid w:val="001160F2"/>
    <w:rsid w:val="00320171"/>
    <w:rsid w:val="003B516A"/>
    <w:rsid w:val="003D00CE"/>
    <w:rsid w:val="00456A21"/>
    <w:rsid w:val="004B3B69"/>
    <w:rsid w:val="00501663"/>
    <w:rsid w:val="0065029F"/>
    <w:rsid w:val="006A598B"/>
    <w:rsid w:val="006B3EBB"/>
    <w:rsid w:val="00755876"/>
    <w:rsid w:val="007A4364"/>
    <w:rsid w:val="00820E94"/>
    <w:rsid w:val="008F65FC"/>
    <w:rsid w:val="009C1257"/>
    <w:rsid w:val="00B470C6"/>
    <w:rsid w:val="00D0312D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A476"/>
  <w15:chartTrackingRefBased/>
  <w15:docId w15:val="{05C41CD3-D204-4153-97C1-C923B32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16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6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629</Words>
  <Characters>3554</Characters>
  <Application>Microsoft Office Word</Application>
  <DocSecurity>0</DocSecurity>
  <Lines>323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7</cp:revision>
  <dcterms:created xsi:type="dcterms:W3CDTF">2016-06-09T18:37:00Z</dcterms:created>
  <dcterms:modified xsi:type="dcterms:W3CDTF">2021-08-30T20:29:00Z</dcterms:modified>
  <cp:category/>
</cp:coreProperties>
</file>