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FE" w:rsidRPr="0065029F" w:rsidRDefault="00501663" w:rsidP="0050166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5029F">
        <w:rPr>
          <w:rFonts w:ascii="Times New Roman" w:hAnsi="Times New Roman" w:cs="Times New Roman"/>
          <w:b/>
          <w:sz w:val="26"/>
          <w:szCs w:val="26"/>
          <w:u w:val="single"/>
        </w:rPr>
        <w:t>DE2-115 Board I/O Pin Assignments: Switches, LEDs, and 7-Segment Displays</w:t>
      </w:r>
    </w:p>
    <w:p w:rsidR="00755876" w:rsidRPr="0065029F" w:rsidRDefault="00755876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t>Table 1: Pin assignments for slide switches</w:t>
      </w:r>
    </w:p>
    <w:p w:rsidR="00755876" w:rsidRPr="0065029F" w:rsidRDefault="00755876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60720" cy="331012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"/>
                    <a:stretch/>
                  </pic:blipFill>
                  <pic:spPr bwMode="auto">
                    <a:xfrm>
                      <a:off x="0" y="0"/>
                      <a:ext cx="5760720" cy="331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5876" w:rsidRPr="0065029F" w:rsidRDefault="00755876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76" w:rsidRPr="0065029F" w:rsidRDefault="00755876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t>Table 2: Pin assignments for pushbutton (</w:t>
      </w:r>
      <w:proofErr w:type="spellStart"/>
      <w:r w:rsidRPr="0065029F">
        <w:rPr>
          <w:rFonts w:ascii="Times New Roman" w:hAnsi="Times New Roman" w:cs="Times New Roman"/>
          <w:b/>
          <w:sz w:val="24"/>
          <w:szCs w:val="24"/>
        </w:rPr>
        <w:t>debounced</w:t>
      </w:r>
      <w:proofErr w:type="spellEnd"/>
      <w:r w:rsidRPr="0065029F">
        <w:rPr>
          <w:rFonts w:ascii="Times New Roman" w:hAnsi="Times New Roman" w:cs="Times New Roman"/>
          <w:b/>
          <w:sz w:val="24"/>
          <w:szCs w:val="24"/>
        </w:rPr>
        <w:t>) switches</w:t>
      </w:r>
    </w:p>
    <w:p w:rsidR="00FF4700" w:rsidRPr="0065029F" w:rsidRDefault="0065029F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33872" cy="92354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872" cy="92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700" w:rsidRPr="0065029F" w:rsidRDefault="00FF4700">
      <w:pPr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5876" w:rsidRPr="0065029F" w:rsidRDefault="00FF4700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lastRenderedPageBreak/>
        <w:t>Table 3: Pin assignments for LEDs</w:t>
      </w:r>
    </w:p>
    <w:p w:rsidR="00FF4700" w:rsidRPr="0065029F" w:rsidRDefault="003D00CE" w:rsidP="00501663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2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D5D985" wp14:editId="50069609">
            <wp:simplePos x="0" y="0"/>
            <wp:positionH relativeFrom="margin">
              <wp:posOffset>79375</wp:posOffset>
            </wp:positionH>
            <wp:positionV relativeFrom="paragraph">
              <wp:posOffset>2777016</wp:posOffset>
            </wp:positionV>
            <wp:extent cx="5778500" cy="207518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700" w:rsidRPr="006502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F3AEB23" wp14:editId="725B8796">
            <wp:extent cx="5779008" cy="277977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008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C6" w:rsidRPr="0065029F" w:rsidRDefault="00B470C6">
      <w:pPr>
        <w:rPr>
          <w:rFonts w:ascii="Times New Roman" w:hAnsi="Times New Roman" w:cs="Times New Roman"/>
          <w:sz w:val="24"/>
          <w:szCs w:val="24"/>
        </w:rPr>
      </w:pPr>
      <w:r w:rsidRPr="0065029F">
        <w:rPr>
          <w:rFonts w:ascii="Times New Roman" w:hAnsi="Times New Roman" w:cs="Times New Roman"/>
          <w:sz w:val="24"/>
          <w:szCs w:val="24"/>
        </w:rPr>
        <w:br w:type="page"/>
      </w:r>
    </w:p>
    <w:p w:rsidR="00FF4700" w:rsidRPr="0065029F" w:rsidRDefault="00B470C6" w:rsidP="00501663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29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97296" cy="3255264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296" cy="325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71" w:rsidRDefault="00320171" w:rsidP="00501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364" w:rsidRPr="0065029F" w:rsidRDefault="007A4364" w:rsidP="00501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71" w:rsidRPr="0065029F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t>Table 4: Pin assignments for 7-segment displays</w:t>
      </w:r>
    </w:p>
    <w:p w:rsidR="00320171" w:rsidRPr="0065029F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88152" cy="1069848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15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71" w:rsidRPr="0065029F" w:rsidRDefault="00320171">
      <w:pPr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0171" w:rsidRPr="0065029F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806440" cy="7982712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40"/>
                    <a:stretch/>
                  </pic:blipFill>
                  <pic:spPr bwMode="auto">
                    <a:xfrm>
                      <a:off x="0" y="0"/>
                      <a:ext cx="5806440" cy="798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171" w:rsidRPr="0065029F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824728" cy="905256"/>
            <wp:effectExtent l="0" t="0" r="508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"/>
                    <a:stretch/>
                  </pic:blipFill>
                  <pic:spPr bwMode="auto">
                    <a:xfrm>
                      <a:off x="0" y="0"/>
                      <a:ext cx="5824728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171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364" w:rsidRPr="0065029F" w:rsidRDefault="007A4364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171" w:rsidRPr="0065029F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sz w:val="24"/>
          <w:szCs w:val="24"/>
        </w:rPr>
        <w:t>Table 5: Pin assignment</w:t>
      </w:r>
      <w:r w:rsidR="00456A21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Pr="0065029F">
        <w:rPr>
          <w:rFonts w:ascii="Times New Roman" w:hAnsi="Times New Roman" w:cs="Times New Roman"/>
          <w:b/>
          <w:sz w:val="24"/>
          <w:szCs w:val="24"/>
        </w:rPr>
        <w:t xml:space="preserve"> for clock inputs</w:t>
      </w:r>
    </w:p>
    <w:p w:rsidR="00320171" w:rsidRPr="0065029F" w:rsidRDefault="00320171" w:rsidP="0050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60720" cy="1078992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22"/>
                    <a:stretch/>
                  </pic:blipFill>
                  <pic:spPr bwMode="auto">
                    <a:xfrm>
                      <a:off x="0" y="0"/>
                      <a:ext cx="5760720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0171" w:rsidRPr="00650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63"/>
    <w:rsid w:val="00320171"/>
    <w:rsid w:val="003D00CE"/>
    <w:rsid w:val="00456A21"/>
    <w:rsid w:val="00501663"/>
    <w:rsid w:val="0065029F"/>
    <w:rsid w:val="006B3EBB"/>
    <w:rsid w:val="00755876"/>
    <w:rsid w:val="007A4364"/>
    <w:rsid w:val="00820E94"/>
    <w:rsid w:val="00B470C6"/>
    <w:rsid w:val="00D0312D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54AB"/>
  <w15:chartTrackingRefBased/>
  <w15:docId w15:val="{05C41CD3-D204-4153-97C1-C923B32D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Scott M</dc:creator>
  <cp:keywords/>
  <dc:description/>
  <cp:lastModifiedBy>Melvin, Scott M</cp:lastModifiedBy>
  <cp:revision>4</cp:revision>
  <dcterms:created xsi:type="dcterms:W3CDTF">2016-06-09T18:37:00Z</dcterms:created>
  <dcterms:modified xsi:type="dcterms:W3CDTF">2016-06-09T21:22:00Z</dcterms:modified>
</cp:coreProperties>
</file>