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07ED6" w14:textId="77777777" w:rsidR="00852846" w:rsidRDefault="00852846">
      <w:pPr>
        <w:ind w:left="-360"/>
        <w:rPr>
          <w:b/>
        </w:rPr>
      </w:pPr>
      <w:proofErr w:type="spellStart"/>
      <w:r>
        <w:rPr>
          <w:b/>
        </w:rPr>
        <w:t>CprE</w:t>
      </w:r>
      <w:proofErr w:type="spellEnd"/>
      <w:r>
        <w:rPr>
          <w:b/>
        </w:rPr>
        <w:t xml:space="preserve"> 185: Intro to Problem Solving (using C)</w:t>
      </w:r>
    </w:p>
    <w:p w14:paraId="3A8EBEB2" w14:textId="77777777" w:rsidR="00852846" w:rsidRDefault="00290656">
      <w:pPr>
        <w:ind w:left="-360"/>
        <w:rPr>
          <w:b/>
        </w:rPr>
      </w:pPr>
      <w:r>
        <w:rPr>
          <w:b/>
        </w:rPr>
        <w:t>Midterm 2: Wednesday Oct 24, 2012</w:t>
      </w:r>
    </w:p>
    <w:p w14:paraId="11367C52" w14:textId="77777777" w:rsidR="00290656" w:rsidRDefault="00290656" w:rsidP="00290656">
      <w:pPr>
        <w:ind w:left="-360"/>
      </w:pPr>
    </w:p>
    <w:p w14:paraId="724C1E77" w14:textId="77777777" w:rsidR="00290656" w:rsidRDefault="00290656" w:rsidP="00290656">
      <w:pPr>
        <w:ind w:left="-360"/>
        <w:rPr>
          <w:b/>
        </w:rPr>
      </w:pPr>
      <w:r>
        <w:rPr>
          <w:b/>
        </w:rPr>
        <w:t>Student Name</w:t>
      </w:r>
      <w:proofErr w:type="gramStart"/>
      <w:r>
        <w:rPr>
          <w:b/>
        </w:rPr>
        <w:t>:</w:t>
      </w:r>
      <w:r w:rsidRPr="00850CF0">
        <w:rPr>
          <w:b/>
        </w:rPr>
        <w:t xml:space="preserve"> </w:t>
      </w:r>
      <w:r>
        <w:rPr>
          <w:b/>
        </w:rPr>
        <w:t xml:space="preserve">                                                           Student</w:t>
      </w:r>
      <w:proofErr w:type="gramEnd"/>
      <w:r>
        <w:rPr>
          <w:b/>
        </w:rPr>
        <w:t xml:space="preserve"> ID Number:</w:t>
      </w:r>
    </w:p>
    <w:p w14:paraId="6D39C2C6" w14:textId="77777777" w:rsidR="00290656" w:rsidRDefault="00290656" w:rsidP="00290656">
      <w:pPr>
        <w:ind w:left="-360"/>
        <w:rPr>
          <w:b/>
        </w:rPr>
      </w:pPr>
    </w:p>
    <w:p w14:paraId="5BF21665" w14:textId="77777777" w:rsidR="00290656" w:rsidRDefault="00290656" w:rsidP="00290656">
      <w:pPr>
        <w:ind w:left="-360"/>
        <w:rPr>
          <w:b/>
        </w:rPr>
      </w:pPr>
      <w:r>
        <w:rPr>
          <w:b/>
        </w:rPr>
        <w:t>Lab Section (circle one)</w:t>
      </w:r>
      <w:proofErr w:type="gramStart"/>
      <w:r>
        <w:rPr>
          <w:b/>
        </w:rPr>
        <w:t>:     Mon</w:t>
      </w:r>
      <w:proofErr w:type="gramEnd"/>
      <w:r>
        <w:rPr>
          <w:b/>
        </w:rPr>
        <w:t xml:space="preserve"> 4-6,     Mon 6-8,     Tue 12-2,     Tue 2-4,     Wed 10-12</w:t>
      </w:r>
    </w:p>
    <w:p w14:paraId="71521341" w14:textId="77777777" w:rsidR="00852846" w:rsidRDefault="00290656">
      <w:pPr>
        <w:ind w:left="-360"/>
      </w:pPr>
      <w:r>
        <w:t xml:space="preserve">  </w:t>
      </w:r>
    </w:p>
    <w:p w14:paraId="74B99A66" w14:textId="77777777" w:rsidR="00852846" w:rsidRDefault="00852846">
      <w:pPr>
        <w:numPr>
          <w:ilvl w:val="0"/>
          <w:numId w:val="2"/>
        </w:numPr>
        <w:rPr>
          <w:b/>
        </w:rPr>
      </w:pPr>
      <w:r>
        <w:rPr>
          <w:b/>
        </w:rPr>
        <w:t>True/False Questions (10 x 1p each = 10p)</w:t>
      </w:r>
    </w:p>
    <w:p w14:paraId="0F652994" w14:textId="77777777" w:rsidR="00852846" w:rsidRDefault="00852846"/>
    <w:p w14:paraId="36F8C33F" w14:textId="0407EC6D" w:rsidR="00852846" w:rsidRDefault="00852846">
      <w:pPr>
        <w:spacing w:after="240"/>
        <w:ind w:right="-360"/>
      </w:pPr>
      <w:r>
        <w:t xml:space="preserve">(a) </w:t>
      </w:r>
      <w:r w:rsidR="009405AB">
        <w:t>I forgot to write down my name, student ID, and lab section.</w:t>
      </w:r>
      <w:r>
        <w:tab/>
      </w:r>
      <w:r>
        <w:tab/>
        <w:t xml:space="preserve">TRUE   </w:t>
      </w:r>
      <w:proofErr w:type="gramStart"/>
      <w:r>
        <w:t>/  FALSE</w:t>
      </w:r>
      <w:proofErr w:type="gramEnd"/>
    </w:p>
    <w:p w14:paraId="00670F5F" w14:textId="25EA21B9" w:rsidR="00852846" w:rsidRDefault="00852846">
      <w:pPr>
        <w:spacing w:after="240"/>
        <w:ind w:right="-360"/>
      </w:pPr>
      <w:r>
        <w:t xml:space="preserve">(b) This is a valid C statement: </w:t>
      </w:r>
      <w:proofErr w:type="gramStart"/>
      <w:r>
        <w:rPr>
          <w:rFonts w:ascii="Courier New" w:hAnsi="Courier New" w:cs="Courier New"/>
        </w:rPr>
        <w:t>for(</w:t>
      </w:r>
      <w:proofErr w:type="spellStart"/>
      <w:proofErr w:type="gramEnd"/>
      <w:r w:rsidR="00A96796">
        <w:rPr>
          <w:rFonts w:ascii="Courier New" w:hAnsi="Courier New" w:cs="Courier New"/>
        </w:rPr>
        <w:t>i</w:t>
      </w:r>
      <w:proofErr w:type="spellEnd"/>
      <w:r w:rsidR="00A96796">
        <w:rPr>
          <w:rFonts w:ascii="Courier New" w:hAnsi="Courier New" w:cs="Courier New"/>
        </w:rPr>
        <w:t>=0,j=10</w:t>
      </w:r>
      <w:r>
        <w:rPr>
          <w:rFonts w:ascii="Courier New" w:hAnsi="Courier New" w:cs="Courier New"/>
        </w:rPr>
        <w:t>;</w:t>
      </w:r>
      <w:r w:rsidR="00A96796">
        <w:rPr>
          <w:rFonts w:ascii="Courier New" w:hAnsi="Courier New" w:cs="Courier New"/>
        </w:rPr>
        <w:t>i&lt;</w:t>
      </w:r>
      <w:proofErr w:type="spellStart"/>
      <w:r w:rsidR="00A96796">
        <w:rPr>
          <w:rFonts w:ascii="Courier New" w:hAnsi="Courier New" w:cs="Courier New"/>
        </w:rPr>
        <w:t>j</w:t>
      </w:r>
      <w:r>
        <w:rPr>
          <w:rFonts w:ascii="Courier New" w:hAnsi="Courier New" w:cs="Courier New"/>
        </w:rPr>
        <w:t>;</w:t>
      </w:r>
      <w:r w:rsidR="00A96796">
        <w:rPr>
          <w:rFonts w:ascii="Courier New" w:hAnsi="Courier New" w:cs="Courier New"/>
        </w:rPr>
        <w:t>i</w:t>
      </w:r>
      <w:proofErr w:type="spellEnd"/>
      <w:r w:rsidR="00A96796">
        <w:rPr>
          <w:rFonts w:ascii="Courier New" w:hAnsi="Courier New" w:cs="Courier New"/>
        </w:rPr>
        <w:t>++,j--</w:t>
      </w:r>
      <w:r>
        <w:rPr>
          <w:rFonts w:ascii="Courier New" w:hAnsi="Courier New" w:cs="Courier New"/>
        </w:rPr>
        <w:t>);</w:t>
      </w:r>
      <w:r>
        <w:tab/>
        <w:t>TRUE   /  FALSE</w:t>
      </w:r>
    </w:p>
    <w:p w14:paraId="0CC56DEE" w14:textId="0EC69195" w:rsidR="00852846" w:rsidRDefault="00852846">
      <w:pPr>
        <w:spacing w:after="240"/>
        <w:ind w:right="-360"/>
      </w:pPr>
      <w:r>
        <w:t xml:space="preserve">(c) </w:t>
      </w:r>
      <w:r w:rsidR="00A96796">
        <w:t>The increment statement in a for loop is optional</w:t>
      </w:r>
      <w:r>
        <w:tab/>
      </w:r>
      <w:r>
        <w:tab/>
      </w:r>
      <w:r>
        <w:tab/>
      </w:r>
      <w:r>
        <w:tab/>
        <w:t xml:space="preserve">TRUE   </w:t>
      </w:r>
      <w:proofErr w:type="gramStart"/>
      <w:r>
        <w:t>/  FALSE</w:t>
      </w:r>
      <w:proofErr w:type="gramEnd"/>
    </w:p>
    <w:p w14:paraId="0D1702B5" w14:textId="73F48749" w:rsidR="00852846" w:rsidRDefault="00852846">
      <w:pPr>
        <w:spacing w:after="240"/>
        <w:ind w:right="-360"/>
      </w:pPr>
      <w:r>
        <w:t>(d) The time function returns t</w:t>
      </w:r>
      <w:r w:rsidR="00A96796">
        <w:t>he seconds elapsed since 1/1/198</w:t>
      </w:r>
      <w:r>
        <w:t>0 GMT</w:t>
      </w:r>
      <w:r>
        <w:tab/>
        <w:t xml:space="preserve">TRUE   </w:t>
      </w:r>
      <w:proofErr w:type="gramStart"/>
      <w:r>
        <w:t>/  FALSE</w:t>
      </w:r>
      <w:proofErr w:type="gramEnd"/>
    </w:p>
    <w:p w14:paraId="46CF80EF" w14:textId="371EBCF0" w:rsidR="00852846" w:rsidRDefault="00852846">
      <w:pPr>
        <w:spacing w:after="240"/>
        <w:ind w:right="-360"/>
      </w:pPr>
      <w:r>
        <w:t xml:space="preserve">(e) </w:t>
      </w:r>
      <w:r w:rsidR="00A96796">
        <w:t>The default clause of a switch statement is optional</w:t>
      </w:r>
      <w:r>
        <w:tab/>
      </w:r>
      <w:r>
        <w:tab/>
      </w:r>
      <w:r>
        <w:tab/>
        <w:t xml:space="preserve">TRUE   </w:t>
      </w:r>
      <w:proofErr w:type="gramStart"/>
      <w:r>
        <w:t>/  FALSE</w:t>
      </w:r>
      <w:proofErr w:type="gramEnd"/>
    </w:p>
    <w:p w14:paraId="21921B55" w14:textId="11031133" w:rsidR="00852846" w:rsidRDefault="00852846">
      <w:pPr>
        <w:spacing w:after="240"/>
        <w:ind w:right="-360"/>
      </w:pPr>
      <w:r>
        <w:t>(f) While loops can</w:t>
      </w:r>
      <w:r w:rsidR="00A96796">
        <w:t>not</w:t>
      </w:r>
      <w:r>
        <w:t xml:space="preserve"> be used with arrays.</w:t>
      </w:r>
      <w:r>
        <w:tab/>
      </w:r>
      <w:r>
        <w:tab/>
      </w:r>
      <w:r>
        <w:tab/>
      </w:r>
      <w:r>
        <w:tab/>
      </w:r>
      <w:r>
        <w:tab/>
        <w:t xml:space="preserve">TRUE   </w:t>
      </w:r>
      <w:proofErr w:type="gramStart"/>
      <w:r>
        <w:t>/  FALSE</w:t>
      </w:r>
      <w:proofErr w:type="gramEnd"/>
    </w:p>
    <w:p w14:paraId="7D2F5BE6" w14:textId="135A79E5" w:rsidR="00852846" w:rsidRDefault="00852846">
      <w:pPr>
        <w:spacing w:after="240"/>
        <w:ind w:right="-360"/>
      </w:pPr>
      <w:r>
        <w:t xml:space="preserve">(g) </w:t>
      </w:r>
      <w:r w:rsidR="00A96796">
        <w:t>In the worst case insertion sort is faster than bubble sort</w:t>
      </w:r>
      <w:r>
        <w:t xml:space="preserve"> </w:t>
      </w:r>
      <w:r>
        <w:tab/>
      </w:r>
      <w:r>
        <w:tab/>
      </w:r>
      <w:r>
        <w:tab/>
        <w:t xml:space="preserve">TRUE   </w:t>
      </w:r>
      <w:proofErr w:type="gramStart"/>
      <w:r>
        <w:t>/  FALSE</w:t>
      </w:r>
      <w:proofErr w:type="gramEnd"/>
    </w:p>
    <w:p w14:paraId="1CE58676" w14:textId="77777777" w:rsidR="00852846" w:rsidRDefault="00852846">
      <w:pPr>
        <w:spacing w:after="240"/>
        <w:ind w:right="-360"/>
      </w:pPr>
      <w:r>
        <w:t>(h) A C function can take an array as an input argument</w:t>
      </w:r>
      <w:r>
        <w:tab/>
        <w:t xml:space="preserve"> </w:t>
      </w:r>
      <w:r>
        <w:tab/>
      </w:r>
      <w:r>
        <w:tab/>
        <w:t xml:space="preserve">TRUE   </w:t>
      </w:r>
      <w:proofErr w:type="gramStart"/>
      <w:r>
        <w:t>/  FALSE</w:t>
      </w:r>
      <w:proofErr w:type="gramEnd"/>
    </w:p>
    <w:p w14:paraId="2C6412BE" w14:textId="77777777" w:rsidR="00852846" w:rsidRDefault="00852846">
      <w:pPr>
        <w:spacing w:after="240"/>
        <w:ind w:right="-360"/>
      </w:pPr>
      <w:r>
        <w:t>(</w:t>
      </w:r>
      <w:proofErr w:type="spellStart"/>
      <w:r>
        <w:t>i</w:t>
      </w:r>
      <w:proofErr w:type="spellEnd"/>
      <w:r>
        <w:t>) The minimum value that can be stored in an integer is  -2147483648</w:t>
      </w:r>
      <w:r>
        <w:tab/>
        <w:t xml:space="preserve">TRUE   </w:t>
      </w:r>
      <w:proofErr w:type="gramStart"/>
      <w:r>
        <w:t>/  FALSE</w:t>
      </w:r>
      <w:proofErr w:type="gramEnd"/>
    </w:p>
    <w:p w14:paraId="162FCD81" w14:textId="47A001C9" w:rsidR="00852846" w:rsidRDefault="00852846">
      <w:pPr>
        <w:spacing w:after="240"/>
        <w:ind w:right="-360"/>
      </w:pPr>
      <w:r>
        <w:t xml:space="preserve">(j) </w:t>
      </w:r>
      <w:r w:rsidR="00FD55DF">
        <w:t>Linear search is faster than binary search</w:t>
      </w:r>
      <w:r w:rsidR="00FD55DF">
        <w:tab/>
      </w:r>
      <w:r w:rsidR="00FD55DF">
        <w:tab/>
      </w:r>
      <w:r w:rsidR="00FD55DF">
        <w:tab/>
      </w:r>
      <w:r w:rsidR="00FD55DF">
        <w:tab/>
      </w:r>
      <w:r>
        <w:tab/>
        <w:t xml:space="preserve">TRUE   </w:t>
      </w:r>
      <w:proofErr w:type="gramStart"/>
      <w:r>
        <w:t>/  FALSE</w:t>
      </w:r>
      <w:proofErr w:type="gramEnd"/>
    </w:p>
    <w:p w14:paraId="42EB9678" w14:textId="77777777" w:rsidR="00852846" w:rsidRDefault="00290656">
      <w:pPr>
        <w:numPr>
          <w:ilvl w:val="0"/>
          <w:numId w:val="2"/>
        </w:numPr>
        <w:rPr>
          <w:b/>
        </w:rPr>
      </w:pPr>
      <w:r>
        <w:rPr>
          <w:b/>
        </w:rPr>
        <w:t>If-Else (5</w:t>
      </w:r>
      <w:r w:rsidR="00852846">
        <w:rPr>
          <w:b/>
        </w:rPr>
        <w:t xml:space="preserve"> x 2p each = 10 p)</w:t>
      </w:r>
    </w:p>
    <w:p w14:paraId="62F853CE" w14:textId="77777777" w:rsidR="00852846" w:rsidRDefault="00852846">
      <w:pPr>
        <w:ind w:left="-360" w:firstLine="360"/>
      </w:pPr>
      <w:r>
        <w:t xml:space="preserve">Given the following if/else block where a, b, c, and d are integer variables, </w:t>
      </w:r>
    </w:p>
    <w:p w14:paraId="6BB3FA59" w14:textId="77777777" w:rsidR="00852846" w:rsidRDefault="00852846">
      <w:pPr>
        <w:ind w:lef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7298137A" w14:textId="266597DA" w:rsidR="00852846" w:rsidRDefault="0060262C">
      <w:pPr>
        <w:ind w:lef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>(a == b || c &lt;</w:t>
      </w:r>
      <w:r w:rsidR="00852846">
        <w:rPr>
          <w:rFonts w:ascii="Courier New" w:hAnsi="Courier New" w:cs="Courier New"/>
        </w:rPr>
        <w:t xml:space="preserve"> b ) {</w:t>
      </w:r>
    </w:p>
    <w:p w14:paraId="4F3025EE" w14:textId="2CF9088F" w:rsidR="00852846" w:rsidRDefault="00852846">
      <w:pPr>
        <w:ind w:lef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d</w:t>
      </w:r>
      <w:proofErr w:type="gramEnd"/>
      <w:r>
        <w:rPr>
          <w:rFonts w:ascii="Courier New" w:hAnsi="Courier New" w:cs="Courier New"/>
        </w:rPr>
        <w:t xml:space="preserve"> = (a + b)/2;</w:t>
      </w:r>
    </w:p>
    <w:p w14:paraId="052C09FC" w14:textId="68CA260C" w:rsidR="00852846" w:rsidRDefault="00852846">
      <w:pPr>
        <w:ind w:lef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} </w:t>
      </w:r>
      <w:proofErr w:type="gramStart"/>
      <w:r>
        <w:rPr>
          <w:rFonts w:ascii="Courier New" w:hAnsi="Courier New" w:cs="Courier New"/>
        </w:rPr>
        <w:t>else</w:t>
      </w:r>
      <w:proofErr w:type="gramEnd"/>
      <w:r>
        <w:rPr>
          <w:rFonts w:ascii="Courier New" w:hAnsi="Courier New" w:cs="Courier New"/>
        </w:rPr>
        <w:t xml:space="preserve"> if(b == 1 || c) {</w:t>
      </w:r>
    </w:p>
    <w:p w14:paraId="0587B8F4" w14:textId="2E227ADE" w:rsidR="00852846" w:rsidRDefault="00852846">
      <w:pPr>
        <w:ind w:lef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d</w:t>
      </w:r>
      <w:proofErr w:type="gramEnd"/>
      <w:r>
        <w:rPr>
          <w:rFonts w:ascii="Courier New" w:hAnsi="Courier New" w:cs="Courier New"/>
        </w:rPr>
        <w:t xml:space="preserve"> = a + c%2;</w:t>
      </w:r>
    </w:p>
    <w:p w14:paraId="42CF2927" w14:textId="77777777" w:rsidR="00852846" w:rsidRDefault="00852846">
      <w:pPr>
        <w:ind w:lef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} </w:t>
      </w:r>
      <w:proofErr w:type="gramStart"/>
      <w:r>
        <w:rPr>
          <w:rFonts w:ascii="Courier New" w:hAnsi="Courier New" w:cs="Courier New"/>
        </w:rPr>
        <w:t>else</w:t>
      </w:r>
      <w:proofErr w:type="gramEnd"/>
    </w:p>
    <w:p w14:paraId="206AA612" w14:textId="06334031" w:rsidR="00852846" w:rsidRDefault="00852846">
      <w:pPr>
        <w:ind w:lef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d</w:t>
      </w:r>
      <w:proofErr w:type="gramEnd"/>
      <w:r>
        <w:rPr>
          <w:rFonts w:ascii="Courier New" w:hAnsi="Courier New" w:cs="Courier New"/>
        </w:rPr>
        <w:t xml:space="preserve"> = 2*b;</w:t>
      </w:r>
    </w:p>
    <w:p w14:paraId="3671BF68" w14:textId="77777777" w:rsidR="00852846" w:rsidRDefault="00852846" w:rsidP="00290656">
      <w:pPr>
        <w:ind w:left="-360"/>
      </w:pPr>
      <w:r>
        <w:rPr>
          <w:rFonts w:ascii="Courier New" w:hAnsi="Courier New" w:cs="Courier New"/>
        </w:rPr>
        <w:tab/>
      </w:r>
      <w:proofErr w:type="gramStart"/>
      <w:r>
        <w:t>determine</w:t>
      </w:r>
      <w:proofErr w:type="gramEnd"/>
      <w:r>
        <w:t xml:space="preserve"> the final value of the variable </w:t>
      </w:r>
      <w:r>
        <w:rPr>
          <w:b/>
        </w:rPr>
        <w:t>d</w:t>
      </w:r>
      <w:r>
        <w:t xml:space="preserve">  for the following initial conditions:</w:t>
      </w:r>
    </w:p>
    <w:p w14:paraId="44C8BB78" w14:textId="77777777" w:rsidR="00852846" w:rsidRDefault="00852846">
      <w:pPr>
        <w:ind w:left="-360"/>
        <w:rPr>
          <w:rFonts w:ascii="Courier New" w:hAnsi="Courier New" w:cs="Courier New"/>
        </w:rPr>
      </w:pPr>
      <w:r>
        <w:tab/>
      </w:r>
      <w:r>
        <w:tab/>
      </w:r>
      <w:proofErr w:type="gramStart"/>
      <w:r>
        <w:rPr>
          <w:rFonts w:ascii="Courier New" w:hAnsi="Courier New" w:cs="Courier New"/>
        </w:rPr>
        <w:t>a)  a</w:t>
      </w:r>
      <w:proofErr w:type="gramEnd"/>
      <w:r>
        <w:rPr>
          <w:rFonts w:ascii="Courier New" w:hAnsi="Courier New" w:cs="Courier New"/>
        </w:rPr>
        <w:t xml:space="preserve"> = 6;    b = 5;    c = 8;    d= _____</w:t>
      </w:r>
    </w:p>
    <w:p w14:paraId="63CCB765" w14:textId="77777777" w:rsidR="00852846" w:rsidRDefault="00852846">
      <w:pPr>
        <w:ind w:left="-360"/>
        <w:rPr>
          <w:rFonts w:ascii="Courier New" w:hAnsi="Courier New" w:cs="Courier New"/>
        </w:rPr>
      </w:pPr>
    </w:p>
    <w:p w14:paraId="3FA47E80" w14:textId="77777777" w:rsidR="00852846" w:rsidRDefault="00852846">
      <w:pPr>
        <w:ind w:lef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b)  a</w:t>
      </w:r>
      <w:proofErr w:type="gramEnd"/>
      <w:r>
        <w:rPr>
          <w:rFonts w:ascii="Courier New" w:hAnsi="Courier New" w:cs="Courier New"/>
        </w:rPr>
        <w:t xml:space="preserve"> = 1;    b = 1;    c = 0;    d= _____</w:t>
      </w:r>
    </w:p>
    <w:p w14:paraId="2495C20E" w14:textId="77777777" w:rsidR="00852846" w:rsidRDefault="00852846">
      <w:pPr>
        <w:ind w:left="-360" w:firstLine="360"/>
        <w:rPr>
          <w:rFonts w:ascii="Courier New" w:hAnsi="Courier New" w:cs="Courier New"/>
        </w:rPr>
      </w:pPr>
    </w:p>
    <w:p w14:paraId="2042467D" w14:textId="0A88B6F9" w:rsidR="00852846" w:rsidRDefault="0060262C">
      <w:pPr>
        <w:ind w:left="-360" w:firstLine="108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c)  a</w:t>
      </w:r>
      <w:proofErr w:type="gramEnd"/>
      <w:r>
        <w:rPr>
          <w:rFonts w:ascii="Courier New" w:hAnsi="Courier New" w:cs="Courier New"/>
        </w:rPr>
        <w:t xml:space="preserve"> = 0;    b = 2;    c = 4</w:t>
      </w:r>
      <w:r w:rsidR="00852846">
        <w:rPr>
          <w:rFonts w:ascii="Courier New" w:hAnsi="Courier New" w:cs="Courier New"/>
        </w:rPr>
        <w:t>;    d= _____</w:t>
      </w:r>
    </w:p>
    <w:p w14:paraId="2996F41E" w14:textId="77777777" w:rsidR="00852846" w:rsidRDefault="00852846">
      <w:pPr>
        <w:rPr>
          <w:rFonts w:ascii="Courier New" w:hAnsi="Courier New" w:cs="Courier New"/>
        </w:rPr>
      </w:pPr>
    </w:p>
    <w:p w14:paraId="1F1FDA0C" w14:textId="666300EB" w:rsidR="00852846" w:rsidRDefault="0060262C">
      <w:pPr>
        <w:ind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d)  a</w:t>
      </w:r>
      <w:proofErr w:type="gramEnd"/>
      <w:r>
        <w:rPr>
          <w:rFonts w:ascii="Courier New" w:hAnsi="Courier New" w:cs="Courier New"/>
        </w:rPr>
        <w:t xml:space="preserve"> = 0;    b = 1;    c = 0</w:t>
      </w:r>
      <w:r w:rsidR="00852846">
        <w:rPr>
          <w:rFonts w:ascii="Courier New" w:hAnsi="Courier New" w:cs="Courier New"/>
        </w:rPr>
        <w:t>;    d= _____</w:t>
      </w:r>
    </w:p>
    <w:p w14:paraId="23FCCC36" w14:textId="77777777" w:rsidR="00290656" w:rsidRDefault="00290656">
      <w:pPr>
        <w:ind w:firstLine="720"/>
        <w:rPr>
          <w:rFonts w:ascii="Courier New" w:hAnsi="Courier New" w:cs="Courier New"/>
        </w:rPr>
      </w:pPr>
    </w:p>
    <w:p w14:paraId="343302E4" w14:textId="285BBB54" w:rsidR="00290656" w:rsidRDefault="0060262C" w:rsidP="00290656">
      <w:pPr>
        <w:ind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e)  a</w:t>
      </w:r>
      <w:proofErr w:type="gramEnd"/>
      <w:r>
        <w:rPr>
          <w:rFonts w:ascii="Courier New" w:hAnsi="Courier New" w:cs="Courier New"/>
        </w:rPr>
        <w:t xml:space="preserve"> = 1;    b =-</w:t>
      </w:r>
      <w:r w:rsidR="00290656">
        <w:rPr>
          <w:rFonts w:ascii="Courier New" w:hAnsi="Courier New" w:cs="Courier New"/>
        </w:rPr>
        <w:t xml:space="preserve">1;    c = </w:t>
      </w:r>
      <w:r>
        <w:rPr>
          <w:rFonts w:ascii="Courier New" w:hAnsi="Courier New" w:cs="Courier New"/>
        </w:rPr>
        <w:t>0</w:t>
      </w:r>
      <w:r w:rsidR="00290656">
        <w:rPr>
          <w:rFonts w:ascii="Courier New" w:hAnsi="Courier New" w:cs="Courier New"/>
        </w:rPr>
        <w:t>;    d= _____</w:t>
      </w:r>
    </w:p>
    <w:p w14:paraId="7339803F" w14:textId="65EBC9D3" w:rsidR="00852846" w:rsidRDefault="00852846">
      <w:pPr>
        <w:rPr>
          <w:b/>
        </w:rPr>
      </w:pPr>
      <w:r>
        <w:br w:type="page"/>
      </w:r>
      <w:r w:rsidR="00A509F9" w:rsidRPr="00A509F9">
        <w:rPr>
          <w:b/>
        </w:rPr>
        <w:lastRenderedPageBreak/>
        <w:t>3</w:t>
      </w:r>
      <w:r>
        <w:rPr>
          <w:b/>
        </w:rPr>
        <w:t xml:space="preserve">. Code Snippets (2 x </w:t>
      </w:r>
      <w:proofErr w:type="gramStart"/>
      <w:r>
        <w:rPr>
          <w:b/>
        </w:rPr>
        <w:t>5p  each</w:t>
      </w:r>
      <w:proofErr w:type="gramEnd"/>
      <w:r>
        <w:rPr>
          <w:b/>
        </w:rPr>
        <w:t xml:space="preserve"> = 10p)</w:t>
      </w:r>
    </w:p>
    <w:p w14:paraId="7FF9F655" w14:textId="77777777" w:rsidR="00852846" w:rsidRDefault="00852846"/>
    <w:p w14:paraId="336C080D" w14:textId="77777777" w:rsidR="00852846" w:rsidRDefault="00852846">
      <w:r>
        <w:t>Write a C code snippet (3-6 lines max) that produces the results specified below.</w:t>
      </w:r>
    </w:p>
    <w:p w14:paraId="527DA739" w14:textId="77777777" w:rsidR="00852846" w:rsidRDefault="00852846"/>
    <w:p w14:paraId="39852101" w14:textId="77777777" w:rsidR="00852846" w:rsidRDefault="00852846">
      <w:pPr>
        <w:numPr>
          <w:ilvl w:val="0"/>
          <w:numId w:val="5"/>
        </w:numPr>
      </w:pPr>
      <w:r>
        <w:t xml:space="preserve">Print only the numbers greater than 5 and smaller than 20 that are stored in the integer array of size 10 named a.  Separate the printed numbers with commas. </w:t>
      </w:r>
    </w:p>
    <w:p w14:paraId="43500166" w14:textId="77777777" w:rsidR="00852846" w:rsidRDefault="00852846"/>
    <w:p w14:paraId="6F527E51" w14:textId="77777777" w:rsidR="00852846" w:rsidRDefault="00852846"/>
    <w:p w14:paraId="4AC4E894" w14:textId="77777777" w:rsidR="00852846" w:rsidRDefault="00852846"/>
    <w:p w14:paraId="7F1B590B" w14:textId="77777777" w:rsidR="00852846" w:rsidRDefault="00852846"/>
    <w:p w14:paraId="5733EEAF" w14:textId="77777777" w:rsidR="00852846" w:rsidRDefault="00852846"/>
    <w:p w14:paraId="7E589ACB" w14:textId="77777777" w:rsidR="00852846" w:rsidRDefault="00852846"/>
    <w:p w14:paraId="28375B2E" w14:textId="77777777" w:rsidR="00852846" w:rsidRDefault="00852846"/>
    <w:p w14:paraId="6EB1A9E2" w14:textId="77777777" w:rsidR="00852846" w:rsidRDefault="00852846"/>
    <w:p w14:paraId="30CF2974" w14:textId="77777777" w:rsidR="00852846" w:rsidRDefault="00852846"/>
    <w:p w14:paraId="167625C7" w14:textId="77777777" w:rsidR="00852846" w:rsidRDefault="00852846"/>
    <w:p w14:paraId="4D940694" w14:textId="77777777" w:rsidR="00852846" w:rsidRDefault="00852846"/>
    <w:p w14:paraId="42CD39F3" w14:textId="77777777" w:rsidR="00852846" w:rsidRDefault="00852846"/>
    <w:p w14:paraId="5635057A" w14:textId="77777777" w:rsidR="00852846" w:rsidRDefault="00852846"/>
    <w:p w14:paraId="4B20103B" w14:textId="77777777" w:rsidR="00852846" w:rsidRDefault="00852846"/>
    <w:p w14:paraId="281B8B64" w14:textId="77777777" w:rsidR="00852846" w:rsidRDefault="00852846"/>
    <w:p w14:paraId="43BF3AA5" w14:textId="77777777" w:rsidR="00852846" w:rsidRDefault="00852846"/>
    <w:p w14:paraId="1A399214" w14:textId="77777777" w:rsidR="00852846" w:rsidRDefault="00852846"/>
    <w:p w14:paraId="2DA5BD58" w14:textId="77777777" w:rsidR="00852846" w:rsidRDefault="00852846"/>
    <w:p w14:paraId="4A5D95A9" w14:textId="77777777" w:rsidR="00852846" w:rsidRDefault="00852846"/>
    <w:p w14:paraId="0343532F" w14:textId="77777777" w:rsidR="00852846" w:rsidRDefault="00852846">
      <w:pPr>
        <w:numPr>
          <w:ilvl w:val="0"/>
          <w:numId w:val="5"/>
        </w:numPr>
      </w:pPr>
      <w:r>
        <w:t xml:space="preserve"> Print the numbers between 1 and 1000 that are perfect squares. In other words, they can be represented as n*n, where n is a positive integer. </w:t>
      </w:r>
    </w:p>
    <w:p w14:paraId="48DADCEF" w14:textId="77777777" w:rsidR="00852846" w:rsidRDefault="00852846">
      <w:pPr>
        <w:ind w:left="360"/>
      </w:pPr>
    </w:p>
    <w:p w14:paraId="0F5A92C6" w14:textId="77777777" w:rsidR="00852846" w:rsidRDefault="00852846"/>
    <w:p w14:paraId="20BD6729" w14:textId="77777777" w:rsidR="00852846" w:rsidRDefault="00852846"/>
    <w:p w14:paraId="1D2B5056" w14:textId="77777777" w:rsidR="00852846" w:rsidRDefault="00852846"/>
    <w:p w14:paraId="21B5AED0" w14:textId="77777777" w:rsidR="00852846" w:rsidRDefault="00852846"/>
    <w:p w14:paraId="5200248C" w14:textId="77777777" w:rsidR="00852846" w:rsidRDefault="00852846"/>
    <w:p w14:paraId="6A86F788" w14:textId="77777777" w:rsidR="00852846" w:rsidRDefault="00852846"/>
    <w:p w14:paraId="56D31317" w14:textId="77777777" w:rsidR="00852846" w:rsidRDefault="00852846"/>
    <w:p w14:paraId="7A904EC4" w14:textId="77777777" w:rsidR="00852846" w:rsidRDefault="00852846"/>
    <w:p w14:paraId="0D2AA73F" w14:textId="77777777" w:rsidR="00852846" w:rsidRDefault="00852846"/>
    <w:p w14:paraId="385EE10C" w14:textId="77777777" w:rsidR="00852846" w:rsidRDefault="00852846"/>
    <w:p w14:paraId="2AEC55F0" w14:textId="77777777" w:rsidR="00852846" w:rsidRDefault="00852846"/>
    <w:p w14:paraId="47A9A417" w14:textId="77777777" w:rsidR="00852846" w:rsidRDefault="00852846"/>
    <w:p w14:paraId="5208E045" w14:textId="77777777" w:rsidR="00852846" w:rsidRDefault="00852846"/>
    <w:p w14:paraId="39908FB5" w14:textId="77777777" w:rsidR="00852846" w:rsidRDefault="00852846"/>
    <w:p w14:paraId="79E5E805" w14:textId="24D699DC" w:rsidR="00852846" w:rsidRDefault="00852846">
      <w:pPr>
        <w:rPr>
          <w:b/>
        </w:rPr>
      </w:pPr>
      <w:r>
        <w:br w:type="page"/>
      </w:r>
      <w:r w:rsidR="00A509F9" w:rsidRPr="00A509F9">
        <w:rPr>
          <w:b/>
        </w:rPr>
        <w:lastRenderedPageBreak/>
        <w:t>4</w:t>
      </w:r>
      <w:r>
        <w:rPr>
          <w:b/>
        </w:rPr>
        <w:t xml:space="preserve">. What is the Output? Explain. (2 x 5p each = 10p) </w:t>
      </w:r>
    </w:p>
    <w:p w14:paraId="0402FCC9" w14:textId="77777777" w:rsidR="00852846" w:rsidRDefault="00852846"/>
    <w:p w14:paraId="01A84CF7" w14:textId="77777777" w:rsidR="00290656" w:rsidRDefault="00852846">
      <w:pPr>
        <w:rPr>
          <w:rFonts w:ascii="Courier New" w:hAnsi="Courier New" w:cs="Courier New"/>
        </w:rPr>
      </w:pPr>
      <w:r>
        <w:rPr>
          <w:b/>
        </w:rPr>
        <w:t xml:space="preserve">a) </w:t>
      </w:r>
      <w:r>
        <w:rPr>
          <w:rFonts w:ascii="Courier New" w:hAnsi="Courier New" w:cs="Courier New"/>
        </w:rPr>
        <w:t xml:space="preserve">  </w:t>
      </w:r>
    </w:p>
    <w:p w14:paraId="309D5E12" w14:textId="77777777" w:rsidR="00852846" w:rsidRDefault="00852846">
      <w:pPr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>=0;</w:t>
      </w:r>
    </w:p>
    <w:p w14:paraId="202EB72D" w14:textId="77777777" w:rsidR="00852846" w:rsidRDefault="00852846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for</w:t>
      </w:r>
      <w:proofErr w:type="gramEnd"/>
      <w:r>
        <w:rPr>
          <w:rFonts w:ascii="Courier New" w:hAnsi="Courier New" w:cs="Courier New"/>
        </w:rPr>
        <w:t>(;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>&gt;=0;i++) ;</w:t>
      </w:r>
    </w:p>
    <w:p w14:paraId="3B360823" w14:textId="77777777" w:rsidR="00852846" w:rsidRDefault="0029065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52846">
        <w:rPr>
          <w:rFonts w:ascii="Courier New" w:hAnsi="Courier New" w:cs="Courier New"/>
        </w:rPr>
        <w:t xml:space="preserve">  </w:t>
      </w:r>
      <w:proofErr w:type="spellStart"/>
      <w:proofErr w:type="gramStart"/>
      <w:r w:rsidR="00852846">
        <w:rPr>
          <w:rFonts w:ascii="Courier New" w:hAnsi="Courier New" w:cs="Courier New"/>
        </w:rPr>
        <w:t>printf</w:t>
      </w:r>
      <w:proofErr w:type="spellEnd"/>
      <w:proofErr w:type="gramEnd"/>
      <w:r w:rsidR="00852846">
        <w:rPr>
          <w:rFonts w:ascii="Courier New" w:hAnsi="Courier New" w:cs="Courier New"/>
        </w:rPr>
        <w:t>("%d\n",</w:t>
      </w:r>
      <w:proofErr w:type="spellStart"/>
      <w:r w:rsidR="00852846">
        <w:rPr>
          <w:rFonts w:ascii="Courier New" w:hAnsi="Courier New" w:cs="Courier New"/>
        </w:rPr>
        <w:t>i</w:t>
      </w:r>
      <w:proofErr w:type="spellEnd"/>
      <w:r w:rsidR="00852846">
        <w:rPr>
          <w:rFonts w:ascii="Courier New" w:hAnsi="Courier New" w:cs="Courier New"/>
        </w:rPr>
        <w:t>);</w:t>
      </w:r>
    </w:p>
    <w:p w14:paraId="22E2ED30" w14:textId="77777777" w:rsidR="00852846" w:rsidRDefault="00852846"/>
    <w:p w14:paraId="76B20AB9" w14:textId="77777777" w:rsidR="00852846" w:rsidRDefault="00852846">
      <w:pPr>
        <w:rPr>
          <w:b/>
        </w:rPr>
      </w:pPr>
    </w:p>
    <w:p w14:paraId="27525591" w14:textId="77777777" w:rsidR="00852846" w:rsidRDefault="00852846">
      <w:pPr>
        <w:rPr>
          <w:b/>
        </w:rPr>
      </w:pPr>
    </w:p>
    <w:p w14:paraId="1CA966FB" w14:textId="77777777" w:rsidR="00852846" w:rsidRDefault="00852846">
      <w:pPr>
        <w:rPr>
          <w:b/>
        </w:rPr>
      </w:pPr>
    </w:p>
    <w:p w14:paraId="29E073B7" w14:textId="0B53DBA2" w:rsidR="00852846" w:rsidRDefault="00852846">
      <w:pPr>
        <w:rPr>
          <w:b/>
        </w:rPr>
      </w:pPr>
    </w:p>
    <w:p w14:paraId="22C406BA" w14:textId="77777777" w:rsidR="00852846" w:rsidRDefault="00852846">
      <w:pPr>
        <w:rPr>
          <w:b/>
        </w:rPr>
      </w:pPr>
    </w:p>
    <w:p w14:paraId="5542DFD7" w14:textId="77777777" w:rsidR="00852846" w:rsidRDefault="00852846">
      <w:pPr>
        <w:rPr>
          <w:b/>
        </w:rPr>
      </w:pPr>
    </w:p>
    <w:p w14:paraId="019225E2" w14:textId="77777777" w:rsidR="00852846" w:rsidRDefault="00852846">
      <w:pPr>
        <w:rPr>
          <w:b/>
        </w:rPr>
      </w:pPr>
    </w:p>
    <w:p w14:paraId="5EC3FC5B" w14:textId="77777777" w:rsidR="00852846" w:rsidRDefault="00852846">
      <w:pPr>
        <w:rPr>
          <w:b/>
        </w:rPr>
      </w:pPr>
    </w:p>
    <w:p w14:paraId="1FB5242D" w14:textId="77777777" w:rsidR="00852846" w:rsidRDefault="00852846">
      <w:pPr>
        <w:rPr>
          <w:b/>
        </w:rPr>
      </w:pPr>
    </w:p>
    <w:p w14:paraId="03398D9F" w14:textId="77777777" w:rsidR="00852846" w:rsidRDefault="00852846">
      <w:pPr>
        <w:rPr>
          <w:b/>
        </w:rPr>
      </w:pPr>
    </w:p>
    <w:p w14:paraId="51FAB3E0" w14:textId="77777777" w:rsidR="00852846" w:rsidRDefault="00852846">
      <w:pPr>
        <w:rPr>
          <w:b/>
        </w:rPr>
      </w:pPr>
    </w:p>
    <w:p w14:paraId="19D36B2D" w14:textId="77777777" w:rsidR="00852846" w:rsidRDefault="00852846">
      <w:pPr>
        <w:rPr>
          <w:b/>
        </w:rPr>
      </w:pPr>
    </w:p>
    <w:p w14:paraId="5EC35CCF" w14:textId="77777777" w:rsidR="00852846" w:rsidRDefault="00852846">
      <w:pPr>
        <w:rPr>
          <w:b/>
        </w:rPr>
      </w:pPr>
    </w:p>
    <w:p w14:paraId="07CC6BA3" w14:textId="0275AAD4" w:rsidR="00290656" w:rsidRDefault="00852846">
      <w:pPr>
        <w:rPr>
          <w:rFonts w:ascii="Courier New" w:hAnsi="Courier New" w:cs="Courier New"/>
        </w:rPr>
      </w:pPr>
      <w:r>
        <w:rPr>
          <w:b/>
        </w:rPr>
        <w:t>b)</w:t>
      </w:r>
      <w:r w:rsidR="00290656">
        <w:rPr>
          <w:b/>
        </w:rPr>
        <w:t xml:space="preserve"> Please indicate spaces with </w:t>
      </w:r>
      <w:r w:rsidR="00A509F9">
        <w:rPr>
          <w:b/>
        </w:rPr>
        <w:t xml:space="preserve"> </w:t>
      </w:r>
      <w:r w:rsidR="00290656">
        <w:rPr>
          <w:b/>
        </w:rPr>
        <w:t xml:space="preserve"> </w:t>
      </w:r>
      <w:r w:rsidR="00A509F9">
        <w:rPr>
          <w:b/>
        </w:rPr>
        <w:t>|__</w:t>
      </w:r>
      <w:proofErr w:type="gramStart"/>
      <w:r w:rsidR="00A509F9">
        <w:rPr>
          <w:b/>
        </w:rPr>
        <w:t>|</w:t>
      </w:r>
      <w:r w:rsidR="00290656">
        <w:rPr>
          <w:b/>
        </w:rPr>
        <w:t xml:space="preserve">   and</w:t>
      </w:r>
      <w:proofErr w:type="gramEnd"/>
      <w:r w:rsidR="00290656">
        <w:rPr>
          <w:b/>
        </w:rPr>
        <w:t xml:space="preserve"> new lines with \n</w:t>
      </w:r>
      <w:r>
        <w:rPr>
          <w:b/>
        </w:rPr>
        <w:t xml:space="preserve"> </w:t>
      </w:r>
      <w:r>
        <w:rPr>
          <w:rFonts w:ascii="Courier New" w:hAnsi="Courier New" w:cs="Courier New"/>
        </w:rPr>
        <w:tab/>
      </w:r>
    </w:p>
    <w:p w14:paraId="4849F80C" w14:textId="77777777" w:rsidR="00852846" w:rsidRDefault="00852846">
      <w:pPr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a,b</w:t>
      </w:r>
      <w:proofErr w:type="spellEnd"/>
      <w:r>
        <w:rPr>
          <w:rFonts w:ascii="Courier New" w:hAnsi="Courier New" w:cs="Courier New"/>
        </w:rPr>
        <w:t>;</w:t>
      </w:r>
    </w:p>
    <w:p w14:paraId="58BDC82A" w14:textId="77777777" w:rsidR="00852846" w:rsidRDefault="00852846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for</w:t>
      </w:r>
      <w:proofErr w:type="gramEnd"/>
      <w:r>
        <w:rPr>
          <w:rFonts w:ascii="Courier New" w:hAnsi="Courier New" w:cs="Courier New"/>
        </w:rPr>
        <w:t>(a=0; a&lt;=5; a++)</w:t>
      </w:r>
    </w:p>
    <w:p w14:paraId="03B4CB01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{</w:t>
      </w:r>
    </w:p>
    <w:p w14:paraId="49DC8D60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for</w:t>
      </w:r>
      <w:proofErr w:type="gramEnd"/>
      <w:r>
        <w:rPr>
          <w:rFonts w:ascii="Courier New" w:hAnsi="Courier New" w:cs="Courier New"/>
        </w:rPr>
        <w:t>(b=0; b&lt;=5; b++)</w:t>
      </w:r>
    </w:p>
    <w:p w14:paraId="2D287591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>( (a==1) || (a==4))</w:t>
      </w:r>
    </w:p>
    <w:p w14:paraId="0432FF6A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proofErr w:type="gramStart"/>
      <w:r>
        <w:rPr>
          <w:rFonts w:ascii="Courier New" w:hAnsi="Courier New" w:cs="Courier New"/>
        </w:rPr>
        <w:t>printf</w:t>
      </w:r>
      <w:proofErr w:type="spellEnd"/>
      <w:proofErr w:type="gramEnd"/>
      <w:r>
        <w:rPr>
          <w:rFonts w:ascii="Courier New" w:hAnsi="Courier New" w:cs="Courier New"/>
        </w:rPr>
        <w:t>("#");</w:t>
      </w:r>
    </w:p>
    <w:p w14:paraId="337D40C7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else</w:t>
      </w:r>
      <w:proofErr w:type="gramEnd"/>
      <w:r>
        <w:rPr>
          <w:rFonts w:ascii="Courier New" w:hAnsi="Courier New" w:cs="Courier New"/>
        </w:rPr>
        <w:t xml:space="preserve"> if((b==1) || (b==4))</w:t>
      </w:r>
    </w:p>
    <w:p w14:paraId="672ADFC4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proofErr w:type="gramStart"/>
      <w:r>
        <w:rPr>
          <w:rFonts w:ascii="Courier New" w:hAnsi="Courier New" w:cs="Courier New"/>
        </w:rPr>
        <w:t>printf</w:t>
      </w:r>
      <w:proofErr w:type="spellEnd"/>
      <w:proofErr w:type="gramEnd"/>
      <w:r>
        <w:rPr>
          <w:rFonts w:ascii="Courier New" w:hAnsi="Courier New" w:cs="Courier New"/>
        </w:rPr>
        <w:t>("#");</w:t>
      </w:r>
    </w:p>
    <w:p w14:paraId="72D75B5C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else</w:t>
      </w:r>
      <w:proofErr w:type="gramEnd"/>
    </w:p>
    <w:p w14:paraId="4AD8CD9C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proofErr w:type="gramStart"/>
      <w:r>
        <w:rPr>
          <w:rFonts w:ascii="Courier New" w:hAnsi="Courier New" w:cs="Courier New"/>
        </w:rPr>
        <w:t>printf</w:t>
      </w:r>
      <w:proofErr w:type="spellEnd"/>
      <w:proofErr w:type="gramEnd"/>
      <w:r>
        <w:rPr>
          <w:rFonts w:ascii="Courier New" w:hAnsi="Courier New" w:cs="Courier New"/>
        </w:rPr>
        <w:t>(" ");</w:t>
      </w:r>
    </w:p>
    <w:p w14:paraId="7A54B6CE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proofErr w:type="gramStart"/>
      <w:r>
        <w:rPr>
          <w:rFonts w:ascii="Courier New" w:hAnsi="Courier New" w:cs="Courier New"/>
        </w:rPr>
        <w:t>printf</w:t>
      </w:r>
      <w:proofErr w:type="spellEnd"/>
      <w:proofErr w:type="gramEnd"/>
      <w:r>
        <w:rPr>
          <w:rFonts w:ascii="Courier New" w:hAnsi="Courier New" w:cs="Courier New"/>
        </w:rPr>
        <w:t>("\n");</w:t>
      </w:r>
    </w:p>
    <w:p w14:paraId="1EF5F493" w14:textId="77777777" w:rsidR="00852846" w:rsidRDefault="00852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14:paraId="5CB46911" w14:textId="77777777" w:rsidR="00852846" w:rsidRDefault="00852846">
      <w:pPr>
        <w:rPr>
          <w:rFonts w:ascii="Courier New" w:hAnsi="Courier New" w:cs="Courier New"/>
        </w:rPr>
      </w:pPr>
    </w:p>
    <w:p w14:paraId="102F9DD3" w14:textId="77777777" w:rsidR="00852846" w:rsidRDefault="00852846">
      <w:pPr>
        <w:rPr>
          <w:rFonts w:ascii="Courier New" w:hAnsi="Courier New" w:cs="Courier New"/>
          <w:b/>
        </w:rPr>
      </w:pPr>
    </w:p>
    <w:p w14:paraId="0DC669AB" w14:textId="3F78742F" w:rsidR="00A509F9" w:rsidRDefault="00A509F9">
      <w:pPr>
        <w:rPr>
          <w:b/>
        </w:rPr>
      </w:pPr>
      <w:r>
        <w:rPr>
          <w:b/>
        </w:rPr>
        <w:br w:type="page"/>
      </w:r>
    </w:p>
    <w:p w14:paraId="0FD07993" w14:textId="776A037B" w:rsidR="00852846" w:rsidRDefault="009405AB" w:rsidP="00A509F9">
      <w:pPr>
        <w:pStyle w:val="ListParagraph"/>
        <w:numPr>
          <w:ilvl w:val="0"/>
          <w:numId w:val="12"/>
        </w:numPr>
      </w:pPr>
      <w:r>
        <w:rPr>
          <w:b/>
        </w:rPr>
        <w:lastRenderedPageBreak/>
        <w:t>Calculating e (10</w:t>
      </w:r>
      <w:r w:rsidR="00852846" w:rsidRPr="00A509F9">
        <w:rPr>
          <w:b/>
        </w:rPr>
        <w:t xml:space="preserve"> p)</w:t>
      </w:r>
    </w:p>
    <w:p w14:paraId="4BD4B592" w14:textId="77777777" w:rsidR="00852846" w:rsidRDefault="00852846">
      <w:pPr>
        <w:ind w:left="360"/>
      </w:pPr>
    </w:p>
    <w:p w14:paraId="3A469295" w14:textId="77777777" w:rsidR="00852846" w:rsidRDefault="00852846">
      <w:pPr>
        <w:ind w:left="360"/>
      </w:pPr>
      <w:r>
        <w:t xml:space="preserve">The real constant </w:t>
      </w:r>
      <w:r>
        <w:rPr>
          <w:b/>
        </w:rPr>
        <w:t>e</w:t>
      </w:r>
      <w:proofErr w:type="gramStart"/>
      <w:r w:rsidR="00290656">
        <w:rPr>
          <w:b/>
        </w:rPr>
        <w:t xml:space="preserve">, </w:t>
      </w:r>
      <w:r>
        <w:t xml:space="preserve"> which</w:t>
      </w:r>
      <w:proofErr w:type="gramEnd"/>
      <w:r>
        <w:t xml:space="preserve"> has many applications in Mathematics and Engineering</w:t>
      </w:r>
      <w:r w:rsidR="00290656">
        <w:t>,</w:t>
      </w:r>
      <w:r>
        <w:t xml:space="preserve"> can be calculated with the following formula: </w:t>
      </w:r>
    </w:p>
    <w:p w14:paraId="4072313A" w14:textId="77777777" w:rsidR="00852846" w:rsidRDefault="00522984">
      <w:pPr>
        <w:ind w:left="360" w:firstLine="720"/>
      </w:pPr>
      <w:r>
        <w:rPr>
          <w:noProof/>
        </w:rPr>
        <w:drawing>
          <wp:inline distT="0" distB="0" distL="0" distR="0" wp14:anchorId="0F24168A" wp14:editId="768158A3">
            <wp:extent cx="2516505" cy="570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74267" w14:textId="77777777" w:rsidR="00852846" w:rsidRDefault="00852846">
      <w:pPr>
        <w:ind w:left="360"/>
      </w:pPr>
      <w:proofErr w:type="gramStart"/>
      <w:r>
        <w:t>where</w:t>
      </w:r>
      <w:proofErr w:type="gramEnd"/>
      <w:r>
        <w:t xml:space="preserve"> ‘!’ stands for factorial (N!= 1*2*3* . . . *N). Write a complete C program that approximates the value of e using the first 10 elements of the series given above.</w:t>
      </w:r>
    </w:p>
    <w:p w14:paraId="181B5C70" w14:textId="77777777" w:rsidR="00852846" w:rsidRDefault="00852846"/>
    <w:p w14:paraId="6CB5E144" w14:textId="77777777" w:rsidR="00852846" w:rsidRDefault="00852846"/>
    <w:p w14:paraId="188FF0D5" w14:textId="77777777" w:rsidR="00852846" w:rsidRDefault="00852846"/>
    <w:p w14:paraId="6516CA0F" w14:textId="77777777" w:rsidR="00852846" w:rsidRDefault="00852846">
      <w:pPr>
        <w:ind w:left="-360"/>
      </w:pPr>
    </w:p>
    <w:p w14:paraId="36528182" w14:textId="77777777" w:rsidR="00852846" w:rsidRDefault="00852846">
      <w:pPr>
        <w:ind w:left="-360"/>
        <w:jc w:val="center"/>
      </w:pPr>
    </w:p>
    <w:p w14:paraId="163F2CD3" w14:textId="77777777" w:rsidR="00852846" w:rsidRDefault="00852846">
      <w:pPr>
        <w:ind w:left="-360"/>
        <w:jc w:val="center"/>
      </w:pPr>
    </w:p>
    <w:p w14:paraId="10A750E7" w14:textId="77777777" w:rsidR="00852846" w:rsidRDefault="00852846">
      <w:pPr>
        <w:ind w:left="-360"/>
        <w:jc w:val="center"/>
      </w:pPr>
    </w:p>
    <w:p w14:paraId="7DD774DF" w14:textId="77777777" w:rsidR="00852846" w:rsidRDefault="00852846">
      <w:pPr>
        <w:ind w:left="-360"/>
        <w:jc w:val="center"/>
      </w:pPr>
    </w:p>
    <w:p w14:paraId="4DAB8FBD" w14:textId="77777777" w:rsidR="00852846" w:rsidRDefault="00852846">
      <w:pPr>
        <w:ind w:left="-360"/>
        <w:jc w:val="center"/>
      </w:pPr>
    </w:p>
    <w:p w14:paraId="49B621E6" w14:textId="77777777" w:rsidR="00852846" w:rsidRDefault="00852846">
      <w:pPr>
        <w:ind w:left="-360"/>
        <w:jc w:val="center"/>
      </w:pPr>
    </w:p>
    <w:p w14:paraId="6B3F3F08" w14:textId="77777777" w:rsidR="00852846" w:rsidRDefault="00852846">
      <w:pPr>
        <w:ind w:left="-360"/>
        <w:jc w:val="center"/>
      </w:pPr>
    </w:p>
    <w:p w14:paraId="746204DF" w14:textId="77777777" w:rsidR="00852846" w:rsidRDefault="00852846">
      <w:pPr>
        <w:ind w:left="-360"/>
        <w:jc w:val="center"/>
      </w:pPr>
    </w:p>
    <w:p w14:paraId="6F61DFA9" w14:textId="77777777" w:rsidR="00852846" w:rsidRDefault="00852846">
      <w:pPr>
        <w:ind w:left="-360"/>
        <w:jc w:val="center"/>
      </w:pPr>
    </w:p>
    <w:p w14:paraId="18CE51F4" w14:textId="77777777" w:rsidR="00852846" w:rsidRDefault="00852846">
      <w:pPr>
        <w:ind w:left="-360"/>
        <w:jc w:val="center"/>
      </w:pPr>
    </w:p>
    <w:p w14:paraId="3E2AC559" w14:textId="77777777" w:rsidR="00852846" w:rsidRDefault="00852846">
      <w:pPr>
        <w:ind w:left="-360"/>
        <w:jc w:val="center"/>
      </w:pPr>
    </w:p>
    <w:p w14:paraId="09E1BAA8" w14:textId="77777777" w:rsidR="00852846" w:rsidRDefault="00852846">
      <w:pPr>
        <w:ind w:left="-360"/>
        <w:jc w:val="center"/>
      </w:pPr>
    </w:p>
    <w:p w14:paraId="33C271E9" w14:textId="77777777" w:rsidR="00852846" w:rsidRDefault="00852846">
      <w:pPr>
        <w:ind w:left="-360"/>
        <w:jc w:val="center"/>
      </w:pPr>
    </w:p>
    <w:p w14:paraId="4598B7EF" w14:textId="77777777" w:rsidR="00852846" w:rsidRDefault="00852846">
      <w:pPr>
        <w:ind w:left="-360"/>
        <w:jc w:val="center"/>
      </w:pPr>
    </w:p>
    <w:p w14:paraId="0ED51FD2" w14:textId="77777777" w:rsidR="00852846" w:rsidRDefault="00852846">
      <w:pPr>
        <w:ind w:left="-360"/>
        <w:jc w:val="center"/>
      </w:pPr>
    </w:p>
    <w:p w14:paraId="21328685" w14:textId="77777777" w:rsidR="00852846" w:rsidRDefault="00852846">
      <w:pPr>
        <w:ind w:left="-360"/>
        <w:jc w:val="center"/>
      </w:pPr>
    </w:p>
    <w:p w14:paraId="2A5F5DE1" w14:textId="77777777" w:rsidR="00852846" w:rsidRDefault="00852846">
      <w:pPr>
        <w:ind w:left="-360"/>
        <w:jc w:val="center"/>
      </w:pPr>
    </w:p>
    <w:p w14:paraId="27A1581B" w14:textId="77777777" w:rsidR="00852846" w:rsidRDefault="00852846">
      <w:pPr>
        <w:ind w:left="-360"/>
        <w:jc w:val="center"/>
      </w:pPr>
    </w:p>
    <w:p w14:paraId="73BDD5B4" w14:textId="77777777" w:rsidR="00852846" w:rsidRDefault="00852846">
      <w:pPr>
        <w:ind w:left="-360"/>
        <w:jc w:val="center"/>
      </w:pPr>
    </w:p>
    <w:p w14:paraId="54BC48AF" w14:textId="77777777" w:rsidR="00852846" w:rsidRDefault="00852846">
      <w:pPr>
        <w:ind w:left="-360"/>
        <w:jc w:val="center"/>
      </w:pPr>
    </w:p>
    <w:p w14:paraId="563D49CC" w14:textId="77777777" w:rsidR="00852846" w:rsidRDefault="00852846">
      <w:pPr>
        <w:ind w:left="-360"/>
        <w:jc w:val="center"/>
      </w:pPr>
    </w:p>
    <w:p w14:paraId="08450A5A" w14:textId="77777777" w:rsidR="00852846" w:rsidRDefault="00852846">
      <w:pPr>
        <w:ind w:left="-360"/>
        <w:jc w:val="center"/>
      </w:pPr>
    </w:p>
    <w:p w14:paraId="5BAAE01B" w14:textId="77777777" w:rsidR="00852846" w:rsidRDefault="00852846">
      <w:pPr>
        <w:ind w:left="-360"/>
        <w:jc w:val="center"/>
      </w:pPr>
    </w:p>
    <w:p w14:paraId="45645B9A" w14:textId="77777777" w:rsidR="00852846" w:rsidRDefault="00852846">
      <w:pPr>
        <w:ind w:left="-360"/>
        <w:jc w:val="center"/>
      </w:pPr>
    </w:p>
    <w:p w14:paraId="361AFD16" w14:textId="77777777" w:rsidR="00852846" w:rsidRDefault="00852846">
      <w:pPr>
        <w:ind w:left="-360"/>
        <w:jc w:val="center"/>
      </w:pPr>
    </w:p>
    <w:p w14:paraId="446BFC2D" w14:textId="77777777" w:rsidR="00852846" w:rsidRDefault="00852846">
      <w:pPr>
        <w:ind w:left="-360"/>
        <w:jc w:val="center"/>
      </w:pPr>
    </w:p>
    <w:p w14:paraId="7DB61340" w14:textId="77777777" w:rsidR="00852846" w:rsidRDefault="00852846">
      <w:pPr>
        <w:ind w:left="-360"/>
        <w:jc w:val="center"/>
      </w:pPr>
    </w:p>
    <w:p w14:paraId="4D0D7456" w14:textId="77777777" w:rsidR="00852846" w:rsidRDefault="00852846">
      <w:pPr>
        <w:ind w:left="-360"/>
        <w:jc w:val="center"/>
      </w:pPr>
    </w:p>
    <w:p w14:paraId="1834EB46" w14:textId="77777777" w:rsidR="00852846" w:rsidRDefault="00852846">
      <w:pPr>
        <w:ind w:left="-360"/>
        <w:jc w:val="center"/>
      </w:pPr>
    </w:p>
    <w:p w14:paraId="4132A2B6" w14:textId="77777777" w:rsidR="00852846" w:rsidRDefault="00852846">
      <w:pPr>
        <w:ind w:left="-360"/>
        <w:jc w:val="center"/>
      </w:pPr>
    </w:p>
    <w:p w14:paraId="4E99087E" w14:textId="77777777" w:rsidR="00852846" w:rsidRDefault="00852846">
      <w:pPr>
        <w:ind w:left="-360"/>
        <w:jc w:val="center"/>
      </w:pPr>
      <w:r>
        <w:br w:type="page"/>
      </w:r>
    </w:p>
    <w:p w14:paraId="5FE7A496" w14:textId="19283563" w:rsidR="00852846" w:rsidRPr="00A509F9" w:rsidRDefault="00A509F9" w:rsidP="00A509F9">
      <w:pPr>
        <w:ind w:left="-360"/>
        <w:rPr>
          <w:b/>
        </w:rPr>
      </w:pPr>
      <w:r w:rsidRPr="00A509F9">
        <w:rPr>
          <w:b/>
        </w:rPr>
        <w:lastRenderedPageBreak/>
        <w:t>6. Symmetric Matrix</w:t>
      </w:r>
      <w:r>
        <w:rPr>
          <w:b/>
        </w:rPr>
        <w:t xml:space="preserve"> (15 points)</w:t>
      </w:r>
    </w:p>
    <w:p w14:paraId="54A1EE06" w14:textId="77777777" w:rsidR="00852846" w:rsidRDefault="00852846">
      <w:pPr>
        <w:ind w:left="-360"/>
        <w:jc w:val="center"/>
      </w:pPr>
    </w:p>
    <w:p w14:paraId="16A902E9" w14:textId="012B1508" w:rsidR="004654B3" w:rsidRDefault="004654B3" w:rsidP="004654B3">
      <w:pPr>
        <w:ind w:left="-360"/>
      </w:pPr>
      <w:r>
        <w:t>Symmetry is an interesting property in the mathematical world and particularly in matrix algebra. Your task is to determine if a given square matrix is symmetric.</w:t>
      </w:r>
    </w:p>
    <w:p w14:paraId="0D91C4C2" w14:textId="77777777" w:rsidR="004654B3" w:rsidRDefault="004654B3" w:rsidP="004654B3">
      <w:pPr>
        <w:ind w:left="-360"/>
      </w:pPr>
    </w:p>
    <w:p w14:paraId="5AFBE56B" w14:textId="5C1E5CAC" w:rsidR="004654B3" w:rsidRDefault="004654B3" w:rsidP="006A4FB0">
      <w:pPr>
        <w:ind w:left="-360"/>
      </w:pPr>
      <w:r>
        <w:t>As a refresher, a matrix is a 2-dimensional array of elements. A square matrix is a matrix that has the same number of rows and co</w:t>
      </w:r>
      <w:r w:rsidR="006A4FB0">
        <w:t xml:space="preserve">lumns (i.e., the size is N x N). </w:t>
      </w:r>
      <w:r w:rsidR="00636875">
        <w:t xml:space="preserve">Transposition is one </w:t>
      </w:r>
      <w:r>
        <w:t xml:space="preserve">common operation that </w:t>
      </w:r>
      <w:r w:rsidR="00636875">
        <w:t xml:space="preserve">can be </w:t>
      </w:r>
      <w:r>
        <w:t>performed on a matrix</w:t>
      </w:r>
      <w:r w:rsidR="00636875">
        <w:t>.</w:t>
      </w:r>
      <w:r>
        <w:t xml:space="preserve"> In this operation, </w:t>
      </w:r>
      <w:r w:rsidR="00636875">
        <w:t>the k-</w:t>
      </w:r>
      <w:proofErr w:type="spellStart"/>
      <w:r w:rsidR="00636875">
        <w:t>th</w:t>
      </w:r>
      <w:proofErr w:type="spellEnd"/>
      <w:r>
        <w:t xml:space="preserve"> row of the input matrix A becomes </w:t>
      </w:r>
      <w:r w:rsidR="00636875">
        <w:t>the k-</w:t>
      </w:r>
      <w:proofErr w:type="spellStart"/>
      <w:r w:rsidR="00636875">
        <w:t>th</w:t>
      </w:r>
      <w:proofErr w:type="spellEnd"/>
      <w:r>
        <w:t xml:space="preserve"> column in the output matrix B</w:t>
      </w:r>
      <w:r w:rsidR="001C0EBB">
        <w:t xml:space="preserve"> for all k=1</w:t>
      </w:r>
      <w:proofErr w:type="gramStart"/>
      <w:r w:rsidR="001C0EBB">
        <w:t>,..,</w:t>
      </w:r>
      <w:proofErr w:type="gramEnd"/>
      <w:r w:rsidR="001C0EBB">
        <w:t>N</w:t>
      </w:r>
      <w:r>
        <w:t xml:space="preserve">. </w:t>
      </w:r>
      <w:r w:rsidR="00636875">
        <w:t xml:space="preserve"> The square matrix A is </w:t>
      </w:r>
      <w:r>
        <w:t>symmetric</w:t>
      </w:r>
      <w:r w:rsidR="00636875">
        <w:t xml:space="preserve"> if it</w:t>
      </w:r>
      <w:r>
        <w:t xml:space="preserve"> is equivalent to its transpose B; that is, A = B.</w:t>
      </w:r>
      <w:bookmarkStart w:id="0" w:name="_GoBack"/>
      <w:bookmarkEnd w:id="0"/>
    </w:p>
    <w:p w14:paraId="0C9D0E78" w14:textId="77777777" w:rsidR="004654B3" w:rsidRDefault="004654B3" w:rsidP="004654B3">
      <w:pPr>
        <w:ind w:left="-360"/>
      </w:pPr>
    </w:p>
    <w:p w14:paraId="0B966073" w14:textId="3543FE1D" w:rsidR="004654B3" w:rsidRDefault="004654B3" w:rsidP="004654B3">
      <w:pPr>
        <w:ind w:left="-360"/>
      </w:pPr>
      <w:r>
        <w:t>The first line of the input contains the size N of the square matrix. The next N lines contain N elements each, representing the elements of the matrix. The output is simply "Symmetric" if the matrix is symmetric or "Not symmetric" if it is not.</w:t>
      </w:r>
    </w:p>
    <w:p w14:paraId="22FEC66A" w14:textId="77777777" w:rsidR="004654B3" w:rsidRDefault="004654B3" w:rsidP="004654B3">
      <w:pPr>
        <w:ind w:left="-360"/>
      </w:pPr>
    </w:p>
    <w:p w14:paraId="6380C4D5" w14:textId="7276965A" w:rsidR="004654B3" w:rsidRDefault="004654B3" w:rsidP="004654B3">
      <w:pPr>
        <w:ind w:left="-360"/>
      </w:pPr>
      <w:r>
        <w:t xml:space="preserve">HINT: Transposition is really just a reflection over the </w:t>
      </w:r>
      <w:r w:rsidR="00636875">
        <w:t>main</w:t>
      </w:r>
      <w:r>
        <w:t xml:space="preserve"> diagonal of the matrix.</w:t>
      </w:r>
    </w:p>
    <w:p w14:paraId="20259797" w14:textId="77777777" w:rsidR="004654B3" w:rsidRDefault="004654B3" w:rsidP="004654B3">
      <w:pPr>
        <w:ind w:left="-360"/>
      </w:pPr>
    </w:p>
    <w:p w14:paraId="5D354582" w14:textId="637B7021" w:rsidR="004654B3" w:rsidRDefault="004654B3" w:rsidP="004654B3">
      <w:pPr>
        <w:ind w:left="-360"/>
      </w:pPr>
      <w:r>
        <w:t>====== SAMPLE RUN =======</w:t>
      </w:r>
    </w:p>
    <w:p w14:paraId="435DE740" w14:textId="77777777" w:rsidR="004654B3" w:rsidRDefault="004654B3" w:rsidP="004654B3">
      <w:pPr>
        <w:ind w:left="-360"/>
      </w:pPr>
      <w:r>
        <w:t>2</w:t>
      </w:r>
    </w:p>
    <w:p w14:paraId="55E42B50" w14:textId="77777777" w:rsidR="004654B3" w:rsidRDefault="004654B3" w:rsidP="004654B3">
      <w:pPr>
        <w:ind w:left="-360"/>
      </w:pPr>
      <w:r>
        <w:t>0 2</w:t>
      </w:r>
    </w:p>
    <w:p w14:paraId="1FA0E545" w14:textId="77777777" w:rsidR="004654B3" w:rsidRDefault="004654B3" w:rsidP="004654B3">
      <w:pPr>
        <w:ind w:left="-360"/>
      </w:pPr>
      <w:r>
        <w:t>2 0</w:t>
      </w:r>
    </w:p>
    <w:p w14:paraId="5763F50A" w14:textId="29E6A540" w:rsidR="004654B3" w:rsidRDefault="004654B3" w:rsidP="004654B3">
      <w:pPr>
        <w:ind w:left="-360"/>
      </w:pPr>
      <w:r>
        <w:t>Symmetric</w:t>
      </w:r>
    </w:p>
    <w:p w14:paraId="2D491970" w14:textId="11898B44" w:rsidR="004654B3" w:rsidRDefault="004654B3" w:rsidP="004654B3">
      <w:pPr>
        <w:ind w:left="-360"/>
      </w:pPr>
      <w:r>
        <w:t>=========================</w:t>
      </w:r>
    </w:p>
    <w:p w14:paraId="086E6059" w14:textId="77777777" w:rsidR="004654B3" w:rsidRDefault="004654B3" w:rsidP="004654B3">
      <w:pPr>
        <w:ind w:left="-360"/>
      </w:pPr>
    </w:p>
    <w:p w14:paraId="3DBED083" w14:textId="77777777" w:rsidR="004654B3" w:rsidRDefault="004654B3" w:rsidP="004654B3">
      <w:pPr>
        <w:ind w:left="-360"/>
      </w:pPr>
      <w:r>
        <w:t>====== SAMPLE RUN =======</w:t>
      </w:r>
    </w:p>
    <w:p w14:paraId="7F2268F1" w14:textId="77777777" w:rsidR="004654B3" w:rsidRDefault="004654B3" w:rsidP="004654B3">
      <w:pPr>
        <w:ind w:left="-360"/>
      </w:pPr>
      <w:r>
        <w:t>3</w:t>
      </w:r>
    </w:p>
    <w:p w14:paraId="173D6D50" w14:textId="77777777" w:rsidR="004654B3" w:rsidRDefault="004654B3" w:rsidP="004654B3">
      <w:pPr>
        <w:ind w:left="-360"/>
      </w:pPr>
      <w:r>
        <w:t>4 2 1</w:t>
      </w:r>
    </w:p>
    <w:p w14:paraId="083DACB2" w14:textId="77777777" w:rsidR="004654B3" w:rsidRDefault="004654B3" w:rsidP="004654B3">
      <w:pPr>
        <w:ind w:left="-360"/>
      </w:pPr>
      <w:r>
        <w:t>2 5 3</w:t>
      </w:r>
    </w:p>
    <w:p w14:paraId="28245EEE" w14:textId="77777777" w:rsidR="004654B3" w:rsidRDefault="004654B3" w:rsidP="004654B3">
      <w:pPr>
        <w:ind w:left="-360"/>
      </w:pPr>
      <w:r>
        <w:t>1 3 9</w:t>
      </w:r>
    </w:p>
    <w:p w14:paraId="2ADA7079" w14:textId="5EC68E3D" w:rsidR="004654B3" w:rsidRDefault="004654B3" w:rsidP="004654B3">
      <w:pPr>
        <w:ind w:left="-360"/>
      </w:pPr>
      <w:r>
        <w:t>Symmetric</w:t>
      </w:r>
    </w:p>
    <w:p w14:paraId="66B2FFC4" w14:textId="77777777" w:rsidR="004654B3" w:rsidRDefault="004654B3" w:rsidP="004654B3">
      <w:pPr>
        <w:ind w:left="-360"/>
      </w:pPr>
      <w:r>
        <w:t>=========================</w:t>
      </w:r>
    </w:p>
    <w:p w14:paraId="5613B28B" w14:textId="77777777" w:rsidR="004654B3" w:rsidRDefault="004654B3" w:rsidP="004654B3">
      <w:pPr>
        <w:ind w:left="-360"/>
      </w:pPr>
    </w:p>
    <w:p w14:paraId="5C5200CA" w14:textId="77777777" w:rsidR="004654B3" w:rsidRDefault="004654B3" w:rsidP="004654B3">
      <w:pPr>
        <w:ind w:left="-360"/>
      </w:pPr>
      <w:r>
        <w:t>====== SAMPLE RUN =======</w:t>
      </w:r>
    </w:p>
    <w:p w14:paraId="11234D71" w14:textId="77777777" w:rsidR="004654B3" w:rsidRDefault="004654B3" w:rsidP="004654B3">
      <w:pPr>
        <w:ind w:left="-360"/>
      </w:pPr>
      <w:r>
        <w:t>3</w:t>
      </w:r>
    </w:p>
    <w:p w14:paraId="51FA41CB" w14:textId="77777777" w:rsidR="004654B3" w:rsidRDefault="004654B3" w:rsidP="004654B3">
      <w:pPr>
        <w:ind w:left="-360"/>
      </w:pPr>
      <w:r>
        <w:t>1 2 3</w:t>
      </w:r>
    </w:p>
    <w:p w14:paraId="04CA03B6" w14:textId="77777777" w:rsidR="004654B3" w:rsidRDefault="004654B3" w:rsidP="004654B3">
      <w:pPr>
        <w:ind w:left="-360"/>
      </w:pPr>
      <w:r>
        <w:t>4 5 6</w:t>
      </w:r>
    </w:p>
    <w:p w14:paraId="0B24CC63" w14:textId="77777777" w:rsidR="004654B3" w:rsidRDefault="004654B3" w:rsidP="004654B3">
      <w:pPr>
        <w:ind w:left="-360"/>
      </w:pPr>
      <w:r>
        <w:t>7 8 9</w:t>
      </w:r>
    </w:p>
    <w:p w14:paraId="2850D919" w14:textId="1FC03534" w:rsidR="004654B3" w:rsidRDefault="004654B3" w:rsidP="004654B3">
      <w:pPr>
        <w:ind w:left="-360"/>
      </w:pPr>
      <w:r>
        <w:t>Not symmetric</w:t>
      </w:r>
    </w:p>
    <w:p w14:paraId="7C0AE7F4" w14:textId="77777777" w:rsidR="004654B3" w:rsidRDefault="004654B3" w:rsidP="004654B3">
      <w:pPr>
        <w:ind w:left="-360"/>
      </w:pPr>
      <w:r>
        <w:t>=========================</w:t>
      </w:r>
    </w:p>
    <w:p w14:paraId="0ECD284E" w14:textId="77777777" w:rsidR="00852846" w:rsidRDefault="00852846">
      <w:pPr>
        <w:ind w:left="-360"/>
        <w:jc w:val="center"/>
      </w:pPr>
    </w:p>
    <w:p w14:paraId="6F8FFCAB" w14:textId="77777777" w:rsidR="00852846" w:rsidRDefault="00852846">
      <w:pPr>
        <w:ind w:left="-360"/>
        <w:jc w:val="center"/>
      </w:pPr>
    </w:p>
    <w:p w14:paraId="01DD1F24" w14:textId="77777777" w:rsidR="00852846" w:rsidRDefault="00852846">
      <w:pPr>
        <w:ind w:left="-360"/>
        <w:jc w:val="center"/>
      </w:pPr>
    </w:p>
    <w:p w14:paraId="1B0054AA" w14:textId="77777777" w:rsidR="00852846" w:rsidRDefault="00852846">
      <w:pPr>
        <w:ind w:left="-360"/>
        <w:jc w:val="center"/>
      </w:pPr>
    </w:p>
    <w:p w14:paraId="76BCB428" w14:textId="77777777" w:rsidR="00852846" w:rsidRDefault="00852846">
      <w:pPr>
        <w:ind w:left="-360"/>
        <w:jc w:val="center"/>
      </w:pPr>
    </w:p>
    <w:p w14:paraId="40584E6E" w14:textId="77777777" w:rsidR="00852846" w:rsidRDefault="00852846">
      <w:pPr>
        <w:ind w:left="-360"/>
        <w:jc w:val="center"/>
      </w:pPr>
    </w:p>
    <w:p w14:paraId="16C59B05" w14:textId="77777777" w:rsidR="00852846" w:rsidRDefault="00852846">
      <w:pPr>
        <w:ind w:left="-360"/>
        <w:jc w:val="center"/>
      </w:pPr>
    </w:p>
    <w:p w14:paraId="35D8C61D" w14:textId="77777777" w:rsidR="00852846" w:rsidRDefault="00852846">
      <w:pPr>
        <w:ind w:left="-360"/>
        <w:jc w:val="center"/>
      </w:pPr>
    </w:p>
    <w:p w14:paraId="58352252" w14:textId="77777777" w:rsidR="00852846" w:rsidRDefault="00852846">
      <w:pPr>
        <w:ind w:left="-360"/>
        <w:jc w:val="center"/>
      </w:pPr>
    </w:p>
    <w:p w14:paraId="09729130" w14:textId="77777777" w:rsidR="00852846" w:rsidRDefault="00852846">
      <w:pPr>
        <w:ind w:left="-360"/>
        <w:jc w:val="center"/>
      </w:pPr>
    </w:p>
    <w:p w14:paraId="0B389969" w14:textId="77777777" w:rsidR="00852846" w:rsidRDefault="00852846">
      <w:pPr>
        <w:ind w:left="-360"/>
        <w:jc w:val="center"/>
      </w:pPr>
    </w:p>
    <w:p w14:paraId="156202C0" w14:textId="77777777" w:rsidR="00852846" w:rsidRDefault="00852846">
      <w:pPr>
        <w:ind w:left="-360"/>
        <w:jc w:val="center"/>
      </w:pPr>
    </w:p>
    <w:p w14:paraId="6C103CAA" w14:textId="77777777" w:rsidR="00852846" w:rsidRDefault="00852846">
      <w:pPr>
        <w:ind w:left="-360"/>
        <w:jc w:val="center"/>
      </w:pPr>
    </w:p>
    <w:p w14:paraId="45F43972" w14:textId="77777777" w:rsidR="00852846" w:rsidRDefault="00852846">
      <w:pPr>
        <w:ind w:left="-360"/>
        <w:jc w:val="center"/>
      </w:pPr>
    </w:p>
    <w:p w14:paraId="454CB5A3" w14:textId="77777777" w:rsidR="00852846" w:rsidRDefault="00852846">
      <w:pPr>
        <w:ind w:left="-360"/>
        <w:jc w:val="center"/>
      </w:pPr>
    </w:p>
    <w:p w14:paraId="2AE10548" w14:textId="468D40CB" w:rsidR="006A4FB0" w:rsidRDefault="006A4FB0">
      <w:r>
        <w:br w:type="page"/>
      </w:r>
    </w:p>
    <w:p w14:paraId="33FB7E18" w14:textId="77777777" w:rsidR="00852846" w:rsidRDefault="00852846">
      <w:pPr>
        <w:ind w:left="-360"/>
        <w:jc w:val="center"/>
      </w:pPr>
    </w:p>
    <w:p w14:paraId="1594778C" w14:textId="77777777" w:rsidR="00852846" w:rsidRDefault="00852846">
      <w:pPr>
        <w:ind w:left="-360"/>
        <w:jc w:val="center"/>
      </w:pPr>
    </w:p>
    <w:p w14:paraId="7BBAE7E8" w14:textId="77777777" w:rsidR="00852846" w:rsidRDefault="00852846">
      <w:pPr>
        <w:ind w:left="-360"/>
        <w:jc w:val="center"/>
      </w:pPr>
    </w:p>
    <w:p w14:paraId="4C5FBC5F" w14:textId="77777777" w:rsidR="00852846" w:rsidRDefault="00852846">
      <w:pPr>
        <w:ind w:left="-360"/>
        <w:jc w:val="center"/>
      </w:pPr>
    </w:p>
    <w:p w14:paraId="0FCA638E" w14:textId="77777777" w:rsidR="00852846" w:rsidRDefault="00852846">
      <w:pPr>
        <w:ind w:left="-360"/>
        <w:jc w:val="center"/>
      </w:pPr>
    </w:p>
    <w:p w14:paraId="6259E64C" w14:textId="77777777" w:rsidR="00852846" w:rsidRDefault="00852846">
      <w:pPr>
        <w:ind w:left="-360"/>
        <w:jc w:val="center"/>
      </w:pPr>
    </w:p>
    <w:p w14:paraId="2DE4D5CA" w14:textId="77777777" w:rsidR="00852846" w:rsidRDefault="00852846">
      <w:pPr>
        <w:ind w:left="-360"/>
        <w:jc w:val="center"/>
      </w:pPr>
    </w:p>
    <w:p w14:paraId="3EEA7A9A" w14:textId="77777777" w:rsidR="00852846" w:rsidRDefault="00852846">
      <w:pPr>
        <w:ind w:left="-360"/>
        <w:jc w:val="center"/>
      </w:pPr>
    </w:p>
    <w:p w14:paraId="446E4614" w14:textId="77777777" w:rsidR="00852846" w:rsidRDefault="00852846">
      <w:pPr>
        <w:ind w:left="-360"/>
        <w:jc w:val="center"/>
      </w:pPr>
    </w:p>
    <w:p w14:paraId="558348D4" w14:textId="77777777" w:rsidR="00852846" w:rsidRDefault="00852846">
      <w:pPr>
        <w:ind w:left="-360"/>
        <w:jc w:val="center"/>
      </w:pPr>
    </w:p>
    <w:p w14:paraId="288DC582" w14:textId="77777777" w:rsidR="00852846" w:rsidRDefault="00852846">
      <w:pPr>
        <w:ind w:left="-360"/>
        <w:jc w:val="center"/>
      </w:pPr>
    </w:p>
    <w:p w14:paraId="52212A19" w14:textId="77777777" w:rsidR="006A4FB0" w:rsidRDefault="006A4FB0">
      <w:pPr>
        <w:ind w:left="-360"/>
        <w:jc w:val="center"/>
      </w:pPr>
    </w:p>
    <w:p w14:paraId="5D58D094" w14:textId="77777777" w:rsidR="006A4FB0" w:rsidRDefault="006A4FB0">
      <w:pPr>
        <w:ind w:left="-360"/>
        <w:jc w:val="center"/>
      </w:pPr>
    </w:p>
    <w:p w14:paraId="3346B341" w14:textId="77777777" w:rsidR="006A4FB0" w:rsidRDefault="006A4FB0">
      <w:pPr>
        <w:ind w:left="-360"/>
        <w:jc w:val="center"/>
      </w:pPr>
    </w:p>
    <w:p w14:paraId="3A579743" w14:textId="77777777" w:rsidR="006A4FB0" w:rsidRDefault="006A4FB0">
      <w:pPr>
        <w:ind w:left="-360"/>
        <w:jc w:val="center"/>
      </w:pPr>
    </w:p>
    <w:p w14:paraId="4D52A63A" w14:textId="77777777" w:rsidR="006A4FB0" w:rsidRDefault="006A4FB0">
      <w:pPr>
        <w:ind w:left="-360"/>
        <w:jc w:val="center"/>
      </w:pPr>
    </w:p>
    <w:p w14:paraId="76BFE472" w14:textId="77777777" w:rsidR="006A4FB0" w:rsidRDefault="006A4FB0">
      <w:pPr>
        <w:ind w:left="-360"/>
        <w:jc w:val="center"/>
      </w:pPr>
    </w:p>
    <w:p w14:paraId="3AABE067" w14:textId="77777777" w:rsidR="006A4FB0" w:rsidRDefault="006A4FB0">
      <w:pPr>
        <w:ind w:left="-360"/>
        <w:jc w:val="center"/>
      </w:pPr>
    </w:p>
    <w:p w14:paraId="6ECC93FA" w14:textId="77777777" w:rsidR="006A4FB0" w:rsidRDefault="006A4FB0">
      <w:pPr>
        <w:ind w:left="-360"/>
        <w:jc w:val="center"/>
      </w:pPr>
    </w:p>
    <w:p w14:paraId="3955BF61" w14:textId="77777777" w:rsidR="006A4FB0" w:rsidRDefault="006A4FB0">
      <w:pPr>
        <w:ind w:left="-360"/>
        <w:jc w:val="center"/>
      </w:pPr>
    </w:p>
    <w:p w14:paraId="299BB2E6" w14:textId="77777777" w:rsidR="006A4FB0" w:rsidRDefault="006A4FB0">
      <w:pPr>
        <w:ind w:left="-360"/>
        <w:jc w:val="center"/>
      </w:pPr>
    </w:p>
    <w:p w14:paraId="552AE00B" w14:textId="77777777" w:rsidR="006A4FB0" w:rsidRDefault="006A4FB0">
      <w:pPr>
        <w:ind w:left="-360"/>
        <w:jc w:val="center"/>
      </w:pPr>
    </w:p>
    <w:p w14:paraId="68E1F291" w14:textId="77777777" w:rsidR="006A4FB0" w:rsidRDefault="006A4FB0">
      <w:pPr>
        <w:ind w:left="-360"/>
        <w:jc w:val="center"/>
      </w:pPr>
    </w:p>
    <w:p w14:paraId="3F238615" w14:textId="77777777" w:rsidR="006A4FB0" w:rsidRDefault="006A4FB0">
      <w:pPr>
        <w:ind w:left="-360"/>
        <w:jc w:val="center"/>
      </w:pPr>
    </w:p>
    <w:p w14:paraId="50DBB290" w14:textId="77777777" w:rsidR="006A4FB0" w:rsidRDefault="006A4FB0">
      <w:pPr>
        <w:ind w:left="-360"/>
        <w:jc w:val="center"/>
      </w:pPr>
    </w:p>
    <w:p w14:paraId="175E1D79" w14:textId="77777777" w:rsidR="006A4FB0" w:rsidRDefault="006A4FB0">
      <w:pPr>
        <w:ind w:left="-360"/>
        <w:jc w:val="center"/>
      </w:pPr>
    </w:p>
    <w:p w14:paraId="109D78A9" w14:textId="77777777" w:rsidR="006A4FB0" w:rsidRDefault="006A4FB0">
      <w:pPr>
        <w:ind w:left="-360"/>
        <w:jc w:val="center"/>
      </w:pPr>
    </w:p>
    <w:p w14:paraId="042AACBC" w14:textId="77777777" w:rsidR="006A4FB0" w:rsidRDefault="006A4FB0">
      <w:pPr>
        <w:ind w:left="-360"/>
        <w:jc w:val="center"/>
      </w:pPr>
    </w:p>
    <w:p w14:paraId="74316AC1" w14:textId="77777777" w:rsidR="006A4FB0" w:rsidRDefault="006A4FB0">
      <w:pPr>
        <w:ind w:left="-360"/>
        <w:jc w:val="center"/>
      </w:pPr>
    </w:p>
    <w:p w14:paraId="7F13839D" w14:textId="77777777" w:rsidR="006A4FB0" w:rsidRDefault="006A4FB0">
      <w:pPr>
        <w:ind w:left="-360"/>
        <w:jc w:val="center"/>
      </w:pPr>
    </w:p>
    <w:p w14:paraId="61DED38E" w14:textId="77777777" w:rsidR="00852846" w:rsidRDefault="00852846">
      <w:pPr>
        <w:ind w:left="-360"/>
        <w:jc w:val="center"/>
      </w:pPr>
    </w:p>
    <w:tbl>
      <w:tblPr>
        <w:tblStyle w:val="TableGrid"/>
        <w:tblW w:w="0" w:type="auto"/>
        <w:tblInd w:w="2988" w:type="dxa"/>
        <w:tblLook w:val="01E0" w:firstRow="1" w:lastRow="1" w:firstColumn="1" w:lastColumn="1" w:noHBand="0" w:noVBand="0"/>
      </w:tblPr>
      <w:tblGrid>
        <w:gridCol w:w="1983"/>
        <w:gridCol w:w="683"/>
        <w:gridCol w:w="790"/>
      </w:tblGrid>
      <w:tr w:rsidR="00852846" w14:paraId="334F2D70" w14:textId="77777777">
        <w:tc>
          <w:tcPr>
            <w:tcW w:w="0" w:type="auto"/>
          </w:tcPr>
          <w:p w14:paraId="3C66EBCB" w14:textId="77777777" w:rsidR="00852846" w:rsidRDefault="00852846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0" w:type="auto"/>
          </w:tcPr>
          <w:p w14:paraId="5370923A" w14:textId="77777777" w:rsidR="00852846" w:rsidRDefault="00852846">
            <w:pPr>
              <w:jc w:val="center"/>
              <w:rPr>
                <w:b/>
              </w:rPr>
            </w:pPr>
            <w:r>
              <w:rPr>
                <w:b/>
              </w:rPr>
              <w:t>Max</w:t>
            </w:r>
          </w:p>
        </w:tc>
        <w:tc>
          <w:tcPr>
            <w:tcW w:w="0" w:type="auto"/>
          </w:tcPr>
          <w:p w14:paraId="20A69FDA" w14:textId="77777777" w:rsidR="00852846" w:rsidRDefault="00852846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852846" w14:paraId="16A4D4CC" w14:textId="77777777">
        <w:tc>
          <w:tcPr>
            <w:tcW w:w="0" w:type="auto"/>
          </w:tcPr>
          <w:p w14:paraId="7F8EE0D9" w14:textId="77777777" w:rsidR="00852846" w:rsidRDefault="00852846">
            <w:r>
              <w:t>True/False</w:t>
            </w:r>
          </w:p>
        </w:tc>
        <w:tc>
          <w:tcPr>
            <w:tcW w:w="0" w:type="auto"/>
          </w:tcPr>
          <w:p w14:paraId="2754E9C2" w14:textId="77777777" w:rsidR="00852846" w:rsidRDefault="00852846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7F9873F1" w14:textId="77777777" w:rsidR="00852846" w:rsidRDefault="00852846">
            <w:pPr>
              <w:jc w:val="center"/>
            </w:pPr>
          </w:p>
        </w:tc>
      </w:tr>
      <w:tr w:rsidR="00852846" w14:paraId="08622614" w14:textId="77777777">
        <w:tc>
          <w:tcPr>
            <w:tcW w:w="0" w:type="auto"/>
          </w:tcPr>
          <w:p w14:paraId="4C844D7B" w14:textId="77777777" w:rsidR="00852846" w:rsidRDefault="00852846">
            <w:r>
              <w:t>If-Else</w:t>
            </w:r>
          </w:p>
        </w:tc>
        <w:tc>
          <w:tcPr>
            <w:tcW w:w="0" w:type="auto"/>
          </w:tcPr>
          <w:p w14:paraId="0A9D4A71" w14:textId="77777777" w:rsidR="00852846" w:rsidRDefault="00852846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4F3D93F6" w14:textId="77777777" w:rsidR="00852846" w:rsidRDefault="00852846">
            <w:pPr>
              <w:jc w:val="center"/>
            </w:pPr>
          </w:p>
        </w:tc>
      </w:tr>
      <w:tr w:rsidR="00852846" w14:paraId="03AEA0B7" w14:textId="77777777">
        <w:tc>
          <w:tcPr>
            <w:tcW w:w="0" w:type="auto"/>
          </w:tcPr>
          <w:p w14:paraId="385B7B59" w14:textId="5CC7BEED" w:rsidR="00852846" w:rsidRDefault="009405AB">
            <w:r>
              <w:t>Code Snippets</w:t>
            </w:r>
          </w:p>
        </w:tc>
        <w:tc>
          <w:tcPr>
            <w:tcW w:w="0" w:type="auto"/>
          </w:tcPr>
          <w:p w14:paraId="2897D402" w14:textId="77777777" w:rsidR="00852846" w:rsidRDefault="00852846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63AD1FED" w14:textId="77777777" w:rsidR="00852846" w:rsidRDefault="00852846">
            <w:pPr>
              <w:jc w:val="center"/>
            </w:pPr>
          </w:p>
        </w:tc>
      </w:tr>
      <w:tr w:rsidR="00852846" w14:paraId="66C3BC87" w14:textId="77777777">
        <w:tc>
          <w:tcPr>
            <w:tcW w:w="0" w:type="auto"/>
          </w:tcPr>
          <w:p w14:paraId="5D58493F" w14:textId="3D6A9810" w:rsidR="00852846" w:rsidRDefault="009405AB">
            <w:r>
              <w:t>What is the output</w:t>
            </w:r>
          </w:p>
        </w:tc>
        <w:tc>
          <w:tcPr>
            <w:tcW w:w="0" w:type="auto"/>
          </w:tcPr>
          <w:p w14:paraId="1EFEDBA4" w14:textId="77777777" w:rsidR="00852846" w:rsidRDefault="00852846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323CEFAE" w14:textId="77777777" w:rsidR="00852846" w:rsidRDefault="00852846">
            <w:pPr>
              <w:jc w:val="center"/>
            </w:pPr>
          </w:p>
        </w:tc>
      </w:tr>
      <w:tr w:rsidR="00852846" w14:paraId="510789B5" w14:textId="77777777">
        <w:tc>
          <w:tcPr>
            <w:tcW w:w="0" w:type="auto"/>
          </w:tcPr>
          <w:p w14:paraId="7E246A78" w14:textId="5F150EB1" w:rsidR="00852846" w:rsidRDefault="009405AB">
            <w:r>
              <w:t>Calculating e</w:t>
            </w:r>
          </w:p>
        </w:tc>
        <w:tc>
          <w:tcPr>
            <w:tcW w:w="0" w:type="auto"/>
          </w:tcPr>
          <w:p w14:paraId="56157F38" w14:textId="77777777" w:rsidR="00852846" w:rsidRDefault="00852846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11BE6A7A" w14:textId="77777777" w:rsidR="00852846" w:rsidRDefault="00852846">
            <w:pPr>
              <w:jc w:val="center"/>
            </w:pPr>
          </w:p>
        </w:tc>
      </w:tr>
      <w:tr w:rsidR="00852846" w14:paraId="2874D9EB" w14:textId="77777777">
        <w:tc>
          <w:tcPr>
            <w:tcW w:w="0" w:type="auto"/>
          </w:tcPr>
          <w:p w14:paraId="293AD838" w14:textId="751C5925" w:rsidR="00852846" w:rsidRDefault="009405AB">
            <w:r>
              <w:t>Symmetric Matrix</w:t>
            </w:r>
          </w:p>
        </w:tc>
        <w:tc>
          <w:tcPr>
            <w:tcW w:w="0" w:type="auto"/>
          </w:tcPr>
          <w:p w14:paraId="5185B2A9" w14:textId="77777777" w:rsidR="00852846" w:rsidRDefault="00852846">
            <w:pPr>
              <w:jc w:val="right"/>
            </w:pPr>
            <w:r>
              <w:t>15</w:t>
            </w:r>
          </w:p>
        </w:tc>
        <w:tc>
          <w:tcPr>
            <w:tcW w:w="0" w:type="auto"/>
          </w:tcPr>
          <w:p w14:paraId="1123E0D4" w14:textId="77777777" w:rsidR="00852846" w:rsidRDefault="00852846">
            <w:pPr>
              <w:jc w:val="center"/>
            </w:pPr>
          </w:p>
        </w:tc>
      </w:tr>
      <w:tr w:rsidR="00852846" w14:paraId="4783BB93" w14:textId="77777777">
        <w:tc>
          <w:tcPr>
            <w:tcW w:w="0" w:type="auto"/>
          </w:tcPr>
          <w:p w14:paraId="25D8C8FD" w14:textId="77777777" w:rsidR="00852846" w:rsidRDefault="00852846">
            <w:r>
              <w:t>Program 1 (lab)</w:t>
            </w:r>
          </w:p>
        </w:tc>
        <w:tc>
          <w:tcPr>
            <w:tcW w:w="0" w:type="auto"/>
          </w:tcPr>
          <w:p w14:paraId="08A369BB" w14:textId="77777777" w:rsidR="00852846" w:rsidRDefault="00852846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001BD9EB" w14:textId="77777777" w:rsidR="00852846" w:rsidRDefault="00852846">
            <w:pPr>
              <w:jc w:val="center"/>
            </w:pPr>
          </w:p>
        </w:tc>
      </w:tr>
      <w:tr w:rsidR="00852846" w14:paraId="7FB3B4D4" w14:textId="77777777">
        <w:tc>
          <w:tcPr>
            <w:tcW w:w="0" w:type="auto"/>
          </w:tcPr>
          <w:p w14:paraId="23BFE0E1" w14:textId="77777777" w:rsidR="00852846" w:rsidRDefault="00852846">
            <w:r>
              <w:t>Program 2 (lab)</w:t>
            </w:r>
          </w:p>
        </w:tc>
        <w:tc>
          <w:tcPr>
            <w:tcW w:w="0" w:type="auto"/>
          </w:tcPr>
          <w:p w14:paraId="1322DDE0" w14:textId="446328FD" w:rsidR="00852846" w:rsidRDefault="001D2552">
            <w:pPr>
              <w:jc w:val="right"/>
            </w:pPr>
            <w:r>
              <w:t>15</w:t>
            </w:r>
          </w:p>
        </w:tc>
        <w:tc>
          <w:tcPr>
            <w:tcW w:w="0" w:type="auto"/>
          </w:tcPr>
          <w:p w14:paraId="3BA68E73" w14:textId="77777777" w:rsidR="00852846" w:rsidRDefault="00852846">
            <w:pPr>
              <w:jc w:val="center"/>
            </w:pPr>
          </w:p>
        </w:tc>
      </w:tr>
      <w:tr w:rsidR="00852846" w14:paraId="5C5DE0F7" w14:textId="77777777">
        <w:tc>
          <w:tcPr>
            <w:tcW w:w="0" w:type="auto"/>
          </w:tcPr>
          <w:p w14:paraId="2C2D2E2A" w14:textId="77777777" w:rsidR="00852846" w:rsidRDefault="00852846">
            <w:r>
              <w:t>Program 3 (lab)</w:t>
            </w:r>
          </w:p>
        </w:tc>
        <w:tc>
          <w:tcPr>
            <w:tcW w:w="0" w:type="auto"/>
          </w:tcPr>
          <w:p w14:paraId="5C50D28E" w14:textId="77777777" w:rsidR="00852846" w:rsidRDefault="00852846">
            <w:pPr>
              <w:jc w:val="right"/>
            </w:pPr>
            <w:r>
              <w:t>15</w:t>
            </w:r>
          </w:p>
        </w:tc>
        <w:tc>
          <w:tcPr>
            <w:tcW w:w="0" w:type="auto"/>
          </w:tcPr>
          <w:p w14:paraId="23AA6E80" w14:textId="77777777" w:rsidR="00852846" w:rsidRDefault="00852846">
            <w:pPr>
              <w:jc w:val="center"/>
            </w:pPr>
          </w:p>
        </w:tc>
      </w:tr>
      <w:tr w:rsidR="00852846" w14:paraId="527C2C14" w14:textId="77777777">
        <w:tc>
          <w:tcPr>
            <w:tcW w:w="0" w:type="auto"/>
          </w:tcPr>
          <w:p w14:paraId="188C53FA" w14:textId="77777777" w:rsidR="00852846" w:rsidRDefault="00852846">
            <w:r>
              <w:t>Program 4 (lab)</w:t>
            </w:r>
          </w:p>
        </w:tc>
        <w:tc>
          <w:tcPr>
            <w:tcW w:w="0" w:type="auto"/>
          </w:tcPr>
          <w:p w14:paraId="5A7E550B" w14:textId="77777777" w:rsidR="00852846" w:rsidRDefault="00852846">
            <w:pPr>
              <w:jc w:val="right"/>
            </w:pPr>
            <w:r>
              <w:t>15</w:t>
            </w:r>
          </w:p>
        </w:tc>
        <w:tc>
          <w:tcPr>
            <w:tcW w:w="0" w:type="auto"/>
          </w:tcPr>
          <w:p w14:paraId="3B915BD1" w14:textId="77777777" w:rsidR="00852846" w:rsidRDefault="00852846">
            <w:pPr>
              <w:jc w:val="center"/>
            </w:pPr>
          </w:p>
        </w:tc>
      </w:tr>
      <w:tr w:rsidR="00852846" w14:paraId="7AC04BE3" w14:textId="77777777">
        <w:tc>
          <w:tcPr>
            <w:tcW w:w="0" w:type="auto"/>
          </w:tcPr>
          <w:p w14:paraId="00B3DC3A" w14:textId="77777777" w:rsidR="00852846" w:rsidRDefault="00852846">
            <w:r>
              <w:t>Program 5 (lab)</w:t>
            </w:r>
          </w:p>
        </w:tc>
        <w:tc>
          <w:tcPr>
            <w:tcW w:w="0" w:type="auto"/>
          </w:tcPr>
          <w:p w14:paraId="0F145233" w14:textId="50A2981E" w:rsidR="00852846" w:rsidRDefault="001D2552">
            <w:pPr>
              <w:jc w:val="right"/>
            </w:pPr>
            <w:r>
              <w:t>15</w:t>
            </w:r>
          </w:p>
        </w:tc>
        <w:tc>
          <w:tcPr>
            <w:tcW w:w="0" w:type="auto"/>
          </w:tcPr>
          <w:p w14:paraId="19A219B1" w14:textId="77777777" w:rsidR="00852846" w:rsidRDefault="00852846">
            <w:pPr>
              <w:jc w:val="center"/>
            </w:pPr>
          </w:p>
        </w:tc>
      </w:tr>
      <w:tr w:rsidR="00852846" w14:paraId="53598167" w14:textId="77777777">
        <w:tc>
          <w:tcPr>
            <w:tcW w:w="0" w:type="auto"/>
          </w:tcPr>
          <w:p w14:paraId="3E2C4EF2" w14:textId="77777777" w:rsidR="00852846" w:rsidRDefault="00852846">
            <w:r>
              <w:t>TOTAL:</w:t>
            </w:r>
          </w:p>
        </w:tc>
        <w:tc>
          <w:tcPr>
            <w:tcW w:w="0" w:type="auto"/>
          </w:tcPr>
          <w:p w14:paraId="44DD655E" w14:textId="77777777" w:rsidR="00852846" w:rsidRDefault="00852846">
            <w:pPr>
              <w:jc w:val="right"/>
            </w:pPr>
            <w:r>
              <w:t>135</w:t>
            </w:r>
          </w:p>
        </w:tc>
        <w:tc>
          <w:tcPr>
            <w:tcW w:w="0" w:type="auto"/>
          </w:tcPr>
          <w:p w14:paraId="7C869D9D" w14:textId="77777777" w:rsidR="00852846" w:rsidRDefault="00852846">
            <w:pPr>
              <w:jc w:val="center"/>
            </w:pPr>
          </w:p>
        </w:tc>
      </w:tr>
    </w:tbl>
    <w:p w14:paraId="65E144B9" w14:textId="77777777" w:rsidR="001D2552" w:rsidRDefault="001D2552">
      <w:pPr>
        <w:jc w:val="center"/>
      </w:pPr>
    </w:p>
    <w:p w14:paraId="6AB3CF49" w14:textId="0E165549" w:rsidR="00852846" w:rsidRDefault="001D2552">
      <w:pPr>
        <w:jc w:val="center"/>
      </w:pPr>
      <w:r>
        <w:t xml:space="preserve">             May the source be with you</w:t>
      </w:r>
      <w:r w:rsidR="00852846">
        <w:t>!</w:t>
      </w:r>
    </w:p>
    <w:sectPr w:rsidR="008528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42"/>
    <w:multiLevelType w:val="hybridMultilevel"/>
    <w:tmpl w:val="1744D042"/>
    <w:lvl w:ilvl="0" w:tplc="80E2C292">
      <w:start w:val="1"/>
      <w:numFmt w:val="lowerLetter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A714796"/>
    <w:multiLevelType w:val="hybridMultilevel"/>
    <w:tmpl w:val="4C04AC40"/>
    <w:lvl w:ilvl="0" w:tplc="BE56945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159AC"/>
    <w:multiLevelType w:val="multilevel"/>
    <w:tmpl w:val="65142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2D280527"/>
    <w:multiLevelType w:val="multilevel"/>
    <w:tmpl w:val="65142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FB3384"/>
    <w:multiLevelType w:val="hybridMultilevel"/>
    <w:tmpl w:val="489E23B0"/>
    <w:lvl w:ilvl="0" w:tplc="7B1C65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D37B7"/>
    <w:multiLevelType w:val="hybridMultilevel"/>
    <w:tmpl w:val="750A9F02"/>
    <w:lvl w:ilvl="0" w:tplc="44C234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9F15A0"/>
    <w:multiLevelType w:val="hybridMultilevel"/>
    <w:tmpl w:val="7C040D68"/>
    <w:lvl w:ilvl="0" w:tplc="0FE62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6E5A53"/>
    <w:multiLevelType w:val="hybridMultilevel"/>
    <w:tmpl w:val="65142724"/>
    <w:lvl w:ilvl="0" w:tplc="0FE62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3FF4F09"/>
    <w:multiLevelType w:val="multilevel"/>
    <w:tmpl w:val="65142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596C459E"/>
    <w:multiLevelType w:val="multilevel"/>
    <w:tmpl w:val="65142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6990060C"/>
    <w:multiLevelType w:val="hybridMultilevel"/>
    <w:tmpl w:val="55CCED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790144C"/>
    <w:multiLevelType w:val="hybridMultilevel"/>
    <w:tmpl w:val="CA10769A"/>
    <w:lvl w:ilvl="0" w:tplc="1E088B7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84"/>
    <w:rsid w:val="00187CB2"/>
    <w:rsid w:val="001C0EBB"/>
    <w:rsid w:val="001D2552"/>
    <w:rsid w:val="00290656"/>
    <w:rsid w:val="004654B3"/>
    <w:rsid w:val="00522984"/>
    <w:rsid w:val="0060262C"/>
    <w:rsid w:val="00636875"/>
    <w:rsid w:val="006A4FB0"/>
    <w:rsid w:val="00852846"/>
    <w:rsid w:val="009405AB"/>
    <w:rsid w:val="00A509F9"/>
    <w:rsid w:val="00A96131"/>
    <w:rsid w:val="00A96796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E52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906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065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0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906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065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648</Words>
  <Characters>3696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Stoychev</dc:creator>
  <cp:keywords/>
  <cp:lastModifiedBy>Alexander Stoytchev</cp:lastModifiedBy>
  <cp:revision>13</cp:revision>
  <cp:lastPrinted>2012-10-24T16:52:00Z</cp:lastPrinted>
  <dcterms:created xsi:type="dcterms:W3CDTF">2012-10-24T15:25:00Z</dcterms:created>
  <dcterms:modified xsi:type="dcterms:W3CDTF">2012-10-24T17:01:00Z</dcterms:modified>
</cp:coreProperties>
</file>