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60" w:rsidRDefault="00794C41" w:rsidP="008C5340">
      <w:pPr>
        <w:spacing w:line="240" w:lineRule="auto"/>
        <w:jc w:val="center"/>
        <w:rPr>
          <w:sz w:val="24"/>
          <w:szCs w:val="24"/>
        </w:rPr>
      </w:pPr>
      <w:r>
        <w:rPr>
          <w:b/>
          <w:sz w:val="24"/>
          <w:szCs w:val="24"/>
        </w:rPr>
        <w:t>Request to Transfer from Provisional to Full Admission Status</w:t>
      </w:r>
      <w:r w:rsidR="00A149F4">
        <w:rPr>
          <w:b/>
          <w:sz w:val="24"/>
          <w:szCs w:val="24"/>
        </w:rPr>
        <w:br/>
      </w:r>
      <w:r w:rsidR="00E4468E" w:rsidRPr="00E4468E">
        <w:rPr>
          <w:sz w:val="24"/>
          <w:szCs w:val="24"/>
        </w:rPr>
        <w:t>Department of Electrical and Computer Engineering</w:t>
      </w:r>
      <w:r w:rsidR="001C4C60">
        <w:rPr>
          <w:sz w:val="24"/>
          <w:szCs w:val="24"/>
        </w:rPr>
        <w:t>, Iowa State University</w:t>
      </w:r>
    </w:p>
    <w:p w:rsidR="00006790" w:rsidRPr="002302A5" w:rsidRDefault="00006790" w:rsidP="002302A5">
      <w:pPr>
        <w:spacing w:line="240" w:lineRule="auto"/>
        <w:jc w:val="center"/>
        <w:rPr>
          <w:b/>
          <w:color w:val="5B9BD5" w:themeColor="accent1"/>
        </w:rPr>
      </w:pPr>
      <w:r w:rsidRPr="002302A5">
        <w:rPr>
          <w:b/>
          <w:color w:val="5B9BD5" w:themeColor="accent1"/>
        </w:rPr>
        <w:t>Note: Page 1 is for Computer Engineering majors, page 2 is for Electrical Engineering majors</w:t>
      </w:r>
    </w:p>
    <w:p w:rsidR="008C5340" w:rsidRPr="00006790" w:rsidRDefault="00BD3798" w:rsidP="007C22B2">
      <w:pPr>
        <w:spacing w:line="240" w:lineRule="auto"/>
      </w:pPr>
      <w:r w:rsidRPr="00006790">
        <w:t xml:space="preserve">Transfer </w:t>
      </w:r>
      <w:r w:rsidR="004122F5">
        <w:t>from</w:t>
      </w:r>
      <w:r w:rsidRPr="00006790">
        <w:t xml:space="preserve"> provisional to full admission status should occur at the earliest possible time after the student satisfactorily remedies the deficiencies that resulted in provisional admission. Students should complete this form, obtain major professor’s signature, and bring the form to ECpE Student Services (1212 Coover Hall) for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4468E" w:rsidRPr="00006790" w:rsidTr="007C22B2">
        <w:tc>
          <w:tcPr>
            <w:tcW w:w="5395" w:type="dxa"/>
          </w:tcPr>
          <w:p w:rsidR="00E4468E" w:rsidRPr="00006790" w:rsidRDefault="009C06D6" w:rsidP="007C22B2">
            <w:pPr>
              <w:spacing w:after="60"/>
            </w:pPr>
            <w:r w:rsidRPr="00006790">
              <w:t xml:space="preserve">Last Name </w:t>
            </w:r>
            <w:sdt>
              <w:sdtPr>
                <w:rPr>
                  <w:rStyle w:val="Style1"/>
                  <w:sz w:val="22"/>
                </w:rPr>
                <w:alias w:val="Last Name"/>
                <w:tag w:val="Last Name"/>
                <w:id w:val="-2087217210"/>
                <w:placeholder>
                  <w:docPart w:val="AC612340AD2C48B3B59E2EDB8DBFED08"/>
                </w:placeholder>
                <w:showingPlcHdr/>
                <w:text/>
              </w:sdtPr>
              <w:sdtEndPr>
                <w:rPr>
                  <w:rStyle w:val="DefaultParagraphFont"/>
                  <w:b w:val="0"/>
                </w:rPr>
              </w:sdtEndPr>
              <w:sdtContent>
                <w:r w:rsidRPr="00006790">
                  <w:rPr>
                    <w:rStyle w:val="PlaceholderText"/>
                  </w:rPr>
                  <w:t>Click or tap here to enter text.</w:t>
                </w:r>
              </w:sdtContent>
            </w:sdt>
          </w:p>
        </w:tc>
        <w:tc>
          <w:tcPr>
            <w:tcW w:w="5395" w:type="dxa"/>
          </w:tcPr>
          <w:p w:rsidR="00E4468E" w:rsidRPr="00006790" w:rsidRDefault="009C06D6" w:rsidP="007C22B2">
            <w:pPr>
              <w:spacing w:after="60"/>
            </w:pPr>
            <w:r w:rsidRPr="00006790">
              <w:t xml:space="preserve">First Name </w:t>
            </w:r>
            <w:sdt>
              <w:sdtPr>
                <w:rPr>
                  <w:rStyle w:val="Style1"/>
                  <w:sz w:val="22"/>
                </w:rPr>
                <w:alias w:val="First Name"/>
                <w:tag w:val="First Name"/>
                <w:id w:val="-987010884"/>
                <w:placeholder>
                  <w:docPart w:val="5D0D7E78935D40C7A34B47A7DA18AF3D"/>
                </w:placeholder>
                <w:showingPlcHdr/>
              </w:sdtPr>
              <w:sdtEndPr>
                <w:rPr>
                  <w:rStyle w:val="DefaultParagraphFont"/>
                  <w:b w:val="0"/>
                </w:rPr>
              </w:sdtEndPr>
              <w:sdtContent>
                <w:r w:rsidRPr="00006790">
                  <w:rPr>
                    <w:rStyle w:val="PlaceholderText"/>
                  </w:rPr>
                  <w:t>Click or tap here to enter text.</w:t>
                </w:r>
              </w:sdtContent>
            </w:sdt>
          </w:p>
        </w:tc>
      </w:tr>
      <w:tr w:rsidR="009C06D6" w:rsidRPr="00006790" w:rsidTr="007C22B2">
        <w:tc>
          <w:tcPr>
            <w:tcW w:w="5395" w:type="dxa"/>
          </w:tcPr>
          <w:p w:rsidR="009C06D6" w:rsidRPr="00006790" w:rsidRDefault="009C06D6" w:rsidP="007C22B2">
            <w:pPr>
              <w:spacing w:after="60"/>
            </w:pPr>
            <w:r w:rsidRPr="00006790">
              <w:t xml:space="preserve">University ID </w:t>
            </w:r>
            <w:sdt>
              <w:sdtPr>
                <w:rPr>
                  <w:rStyle w:val="Style1"/>
                  <w:sz w:val="22"/>
                </w:rPr>
                <w:alias w:val="University ID"/>
                <w:tag w:val="University ID"/>
                <w:id w:val="-2127220764"/>
                <w:placeholder>
                  <w:docPart w:val="E380BB3F2DA0449F89D2FA48A691A652"/>
                </w:placeholder>
                <w:showingPlcHdr/>
              </w:sdtPr>
              <w:sdtEndPr>
                <w:rPr>
                  <w:rStyle w:val="DefaultParagraphFont"/>
                  <w:b w:val="0"/>
                </w:rPr>
              </w:sdtEndPr>
              <w:sdtContent>
                <w:r w:rsidRPr="00006790">
                  <w:rPr>
                    <w:rStyle w:val="PlaceholderText"/>
                  </w:rPr>
                  <w:t>Click or tap here to enter text.</w:t>
                </w:r>
              </w:sdtContent>
            </w:sdt>
          </w:p>
        </w:tc>
        <w:tc>
          <w:tcPr>
            <w:tcW w:w="5395" w:type="dxa"/>
          </w:tcPr>
          <w:p w:rsidR="009C06D6" w:rsidRPr="00006790" w:rsidRDefault="009C06D6" w:rsidP="007C22B2">
            <w:pPr>
              <w:spacing w:after="60"/>
            </w:pPr>
            <w:r w:rsidRPr="00006790">
              <w:t xml:space="preserve">Email </w:t>
            </w:r>
            <w:sdt>
              <w:sdtPr>
                <w:rPr>
                  <w:rStyle w:val="Style1"/>
                  <w:sz w:val="22"/>
                </w:rPr>
                <w:alias w:val="Email"/>
                <w:tag w:val="Email"/>
                <w:id w:val="-1652202852"/>
                <w:placeholder>
                  <w:docPart w:val="20B24CE9B28E4D8CA5582764E2FCF8BB"/>
                </w:placeholder>
                <w:showingPlcHdr/>
              </w:sdtPr>
              <w:sdtEndPr>
                <w:rPr>
                  <w:rStyle w:val="DefaultParagraphFont"/>
                  <w:b w:val="0"/>
                </w:rPr>
              </w:sdtEndPr>
              <w:sdtContent>
                <w:r w:rsidRPr="00006790">
                  <w:rPr>
                    <w:rStyle w:val="PlaceholderText"/>
                  </w:rPr>
                  <w:t>Click or tap here to enter text.</w:t>
                </w:r>
              </w:sdtContent>
            </w:sdt>
          </w:p>
        </w:tc>
      </w:tr>
      <w:tr w:rsidR="00C76A93" w:rsidRPr="00006790" w:rsidTr="007C22B2">
        <w:tc>
          <w:tcPr>
            <w:tcW w:w="10790" w:type="dxa"/>
            <w:gridSpan w:val="2"/>
          </w:tcPr>
          <w:p w:rsidR="00C76A93" w:rsidRPr="00006790" w:rsidRDefault="00A149F4" w:rsidP="007C22B2">
            <w:pPr>
              <w:spacing w:after="60"/>
            </w:pPr>
            <w:r w:rsidRPr="00006790">
              <w:t xml:space="preserve">First Registered at ISU: </w:t>
            </w:r>
            <w:r w:rsidR="00981C3C" w:rsidRPr="00006790">
              <w:br/>
            </w:r>
            <w:r w:rsidR="00C76A93" w:rsidRPr="00006790">
              <w:t>School Year</w:t>
            </w:r>
            <w:r w:rsidR="00EB6E05" w:rsidRPr="00006790">
              <w:t xml:space="preserve"> </w:t>
            </w:r>
            <w:sdt>
              <w:sdtPr>
                <w:rPr>
                  <w:rStyle w:val="Style1"/>
                  <w:sz w:val="22"/>
                </w:rPr>
                <w:alias w:val="School Year"/>
                <w:tag w:val="School Year"/>
                <w:id w:val="-1785494024"/>
                <w:placeholder>
                  <w:docPart w:val="F8564DF649E84D9190FC1221F213FCF2"/>
                </w:placeholder>
                <w:showingPlcHdr/>
              </w:sdtPr>
              <w:sdtEndPr>
                <w:rPr>
                  <w:rStyle w:val="DefaultParagraphFont"/>
                  <w:b w:val="0"/>
                </w:rPr>
              </w:sdtEndPr>
              <w:sdtContent>
                <w:r w:rsidR="006E177A" w:rsidRPr="00006790">
                  <w:rPr>
                    <w:rStyle w:val="PlaceholderText"/>
                  </w:rPr>
                  <w:t>Click or tap here to enter text.</w:t>
                </w:r>
              </w:sdtContent>
            </w:sdt>
            <w:r w:rsidR="00C76A93" w:rsidRPr="00006790">
              <w:tab/>
            </w:r>
            <w:sdt>
              <w:sdtPr>
                <w:id w:val="396715308"/>
                <w14:checkbox>
                  <w14:checked w14:val="0"/>
                  <w14:checkedState w14:val="2612" w14:font="MS Gothic"/>
                  <w14:uncheckedState w14:val="2610" w14:font="MS Gothic"/>
                </w14:checkbox>
              </w:sdtPr>
              <w:sdtEndPr/>
              <w:sdtContent>
                <w:r w:rsidR="00C76A93" w:rsidRPr="00006790">
                  <w:rPr>
                    <w:rFonts w:ascii="MS Gothic" w:eastAsia="MS Gothic" w:hAnsi="MS Gothic" w:hint="eastAsia"/>
                  </w:rPr>
                  <w:t>☐</w:t>
                </w:r>
              </w:sdtContent>
            </w:sdt>
            <w:r w:rsidR="00C76A93" w:rsidRPr="00006790">
              <w:t>Fall</w:t>
            </w:r>
            <w:r w:rsidR="00C76A93" w:rsidRPr="00006790">
              <w:tab/>
            </w:r>
            <w:r w:rsidR="00C76A93" w:rsidRPr="00006790">
              <w:tab/>
            </w:r>
            <w:sdt>
              <w:sdtPr>
                <w:id w:val="-1345774597"/>
                <w14:checkbox>
                  <w14:checked w14:val="0"/>
                  <w14:checkedState w14:val="2612" w14:font="MS Gothic"/>
                  <w14:uncheckedState w14:val="2610" w14:font="MS Gothic"/>
                </w14:checkbox>
              </w:sdtPr>
              <w:sdtEndPr/>
              <w:sdtContent>
                <w:r w:rsidR="00C76A93" w:rsidRPr="00006790">
                  <w:rPr>
                    <w:rFonts w:ascii="MS Gothic" w:eastAsia="MS Gothic" w:hAnsi="MS Gothic" w:hint="eastAsia"/>
                  </w:rPr>
                  <w:t>☐</w:t>
                </w:r>
              </w:sdtContent>
            </w:sdt>
            <w:r w:rsidR="00C76A93" w:rsidRPr="00006790">
              <w:t>Spring</w:t>
            </w:r>
            <w:r w:rsidR="00C76A93" w:rsidRPr="00006790">
              <w:tab/>
            </w:r>
            <w:sdt>
              <w:sdtPr>
                <w:id w:val="-1148211003"/>
                <w14:checkbox>
                  <w14:checked w14:val="0"/>
                  <w14:checkedState w14:val="2612" w14:font="MS Gothic"/>
                  <w14:uncheckedState w14:val="2610" w14:font="MS Gothic"/>
                </w14:checkbox>
              </w:sdtPr>
              <w:sdtEndPr/>
              <w:sdtContent>
                <w:r w:rsidR="00C76A93" w:rsidRPr="00006790">
                  <w:rPr>
                    <w:rFonts w:ascii="MS Gothic" w:eastAsia="MS Gothic" w:hAnsi="MS Gothic" w:hint="eastAsia"/>
                  </w:rPr>
                  <w:t>☐</w:t>
                </w:r>
              </w:sdtContent>
            </w:sdt>
            <w:r w:rsidR="00C76A93" w:rsidRPr="00006790">
              <w:t>Summer</w:t>
            </w:r>
          </w:p>
        </w:tc>
      </w:tr>
      <w:tr w:rsidR="00C76A93" w:rsidRPr="00006790" w:rsidTr="00E4468E">
        <w:tc>
          <w:tcPr>
            <w:tcW w:w="5395" w:type="dxa"/>
          </w:tcPr>
          <w:p w:rsidR="00C76A93" w:rsidRPr="00006790" w:rsidRDefault="004D3EF8" w:rsidP="004D3EF8">
            <w:pPr>
              <w:spacing w:after="60"/>
            </w:pPr>
            <w:r>
              <w:t>Major: Computer Engineering</w:t>
            </w:r>
          </w:p>
        </w:tc>
        <w:tc>
          <w:tcPr>
            <w:tcW w:w="5395" w:type="dxa"/>
          </w:tcPr>
          <w:p w:rsidR="00C76A93" w:rsidRPr="00006790" w:rsidRDefault="004D3EF8" w:rsidP="007C22B2">
            <w:pPr>
              <w:spacing w:after="60"/>
            </w:pPr>
            <w:r w:rsidRPr="00006790">
              <w:t xml:space="preserve">Degree Sought </w:t>
            </w:r>
            <w:sdt>
              <w:sdtPr>
                <w:rPr>
                  <w:rStyle w:val="Style1"/>
                  <w:sz w:val="22"/>
                </w:rPr>
                <w:alias w:val="Degree Sought"/>
                <w:tag w:val="Degree Sought"/>
                <w:id w:val="1588498886"/>
                <w:placeholder>
                  <w:docPart w:val="BB76CAB2739B42B0BB6813C8322504E3"/>
                </w:placeholder>
                <w:showingPlcHdr/>
                <w:dropDownList>
                  <w:listItem w:value="Choose an item."/>
                  <w:listItem w:displayText="MEng" w:value="MEng"/>
                  <w:listItem w:displayText="MS" w:value="MS"/>
                  <w:listItem w:displayText="PhD" w:value="PhD"/>
                </w:dropDownList>
              </w:sdtPr>
              <w:sdtEndPr>
                <w:rPr>
                  <w:rStyle w:val="DefaultParagraphFont"/>
                  <w:b w:val="0"/>
                </w:rPr>
              </w:sdtEndPr>
              <w:sdtContent>
                <w:r w:rsidRPr="00006790">
                  <w:rPr>
                    <w:rStyle w:val="PlaceholderText"/>
                  </w:rPr>
                  <w:t>Choose an item.</w:t>
                </w:r>
              </w:sdtContent>
            </w:sdt>
          </w:p>
        </w:tc>
      </w:tr>
      <w:tr w:rsidR="00A149F4" w:rsidRPr="00006790" w:rsidTr="00657BA0">
        <w:tc>
          <w:tcPr>
            <w:tcW w:w="10790" w:type="dxa"/>
            <w:gridSpan w:val="2"/>
            <w:tcBorders>
              <w:top w:val="single" w:sz="4" w:space="0" w:color="auto"/>
              <w:bottom w:val="single" w:sz="4" w:space="0" w:color="auto"/>
            </w:tcBorders>
          </w:tcPr>
          <w:p w:rsidR="00A149F4" w:rsidRPr="00006790" w:rsidRDefault="00A149F4" w:rsidP="007C22B2">
            <w:pPr>
              <w:spacing w:after="60"/>
            </w:pPr>
          </w:p>
        </w:tc>
      </w:tr>
      <w:tr w:rsidR="00E951E2" w:rsidRPr="00006790" w:rsidTr="00657BA0">
        <w:tc>
          <w:tcPr>
            <w:tcW w:w="10790" w:type="dxa"/>
            <w:gridSpan w:val="2"/>
            <w:tcBorders>
              <w:top w:val="single" w:sz="4" w:space="0" w:color="auto"/>
              <w:bottom w:val="single" w:sz="4" w:space="0" w:color="auto"/>
            </w:tcBorders>
          </w:tcPr>
          <w:p w:rsidR="00E951E2" w:rsidRPr="00006790" w:rsidRDefault="007D2D7F" w:rsidP="00795DDC">
            <w:pPr>
              <w:tabs>
                <w:tab w:val="left" w:pos="1065"/>
                <w:tab w:val="left" w:pos="2910"/>
              </w:tabs>
              <w:spacing w:after="60"/>
              <w:rPr>
                <w:b/>
              </w:rPr>
            </w:pPr>
            <w:r w:rsidRPr="00006790">
              <w:rPr>
                <w:b/>
              </w:rPr>
              <w:t xml:space="preserve">For </w:t>
            </w:r>
            <w:r w:rsidR="00025409" w:rsidRPr="00006790">
              <w:rPr>
                <w:b/>
              </w:rPr>
              <w:t>Computer Engineering (CPR E) Majors</w:t>
            </w:r>
          </w:p>
          <w:p w:rsidR="00E951E2" w:rsidRPr="00006790" w:rsidRDefault="00025409" w:rsidP="00795DDC">
            <w:pPr>
              <w:tabs>
                <w:tab w:val="left" w:pos="1065"/>
                <w:tab w:val="left" w:pos="2910"/>
              </w:tabs>
              <w:spacing w:after="60"/>
            </w:pPr>
            <w:r w:rsidRPr="00006790">
              <w:t xml:space="preserve">Computer Engineering majors admitted provisionally must, in order to be changed to full admission, establish competence in the core topics of logic design, computer organization, computer architecture, high level programming (e.g. </w:t>
            </w:r>
            <w:r w:rsidR="00000032">
              <w:t>Java</w:t>
            </w:r>
            <w:r w:rsidRPr="00006790">
              <w:t xml:space="preserve"> or C), machine level programming (e.g. assembly language), and electric circuits. These topics corr</w:t>
            </w:r>
            <w:r w:rsidR="00B20F7D" w:rsidRPr="00006790">
              <w:t>espond to the following courses.</w:t>
            </w:r>
          </w:p>
          <w:p w:rsidR="00025409" w:rsidRPr="00006790" w:rsidRDefault="00025409" w:rsidP="00795DDC">
            <w:pPr>
              <w:tabs>
                <w:tab w:val="left" w:pos="1065"/>
                <w:tab w:val="left" w:pos="2910"/>
              </w:tabs>
              <w:spacing w:after="60"/>
            </w:pPr>
            <w:r w:rsidRPr="00006790">
              <w:t>Completing</w:t>
            </w:r>
            <w:r w:rsidR="004711D3">
              <w:t xml:space="preserve"> </w:t>
            </w:r>
            <w:r w:rsidRPr="00006790">
              <w:t>any four of these seven courses will satisfy in meeting the deficiency requirement.</w:t>
            </w:r>
            <w:r w:rsidR="004711D3">
              <w:t xml:space="preserve"> A grade of B (3.00) or better is required</w:t>
            </w:r>
            <w:r w:rsidR="004D3EF8">
              <w:t xml:space="preserve"> or approval from course supervisor</w:t>
            </w:r>
            <w:r w:rsidR="004711D3">
              <w:t>.</w:t>
            </w:r>
            <w:r w:rsidR="00D249C6">
              <w:t xml:space="preserve"> </w:t>
            </w:r>
          </w:p>
          <w:p w:rsidR="00025409" w:rsidRPr="00006790" w:rsidRDefault="00025409" w:rsidP="00795DDC">
            <w:pPr>
              <w:tabs>
                <w:tab w:val="left" w:pos="1065"/>
                <w:tab w:val="left" w:pos="2910"/>
              </w:tabs>
              <w:spacing w:after="60"/>
            </w:pPr>
            <w:r w:rsidRPr="00006790">
              <w:t>EE 230</w:t>
            </w:r>
            <w:r w:rsidR="00B20F7D" w:rsidRPr="00006790">
              <w:tab/>
            </w:r>
            <w:r w:rsidR="007D2D7F" w:rsidRPr="00006790">
              <w:t xml:space="preserve">Semester </w:t>
            </w:r>
            <w:sdt>
              <w:sdtPr>
                <w:rPr>
                  <w:rStyle w:val="Style1"/>
                  <w:sz w:val="22"/>
                </w:rPr>
                <w:alias w:val="Semester Taken"/>
                <w:tag w:val="Semester Taken"/>
                <w:id w:val="-1447146022"/>
                <w:placeholder>
                  <w:docPart w:val="5EC0370823AD4471A0F3615F1AC0E7AB"/>
                </w:placeholder>
              </w:sdtPr>
              <w:sdtEndPr>
                <w:rPr>
                  <w:rStyle w:val="DefaultParagraphFont"/>
                  <w:b w:val="0"/>
                </w:rPr>
              </w:sdtEndPr>
              <w:sdtContent>
                <w:r w:rsidR="00795DDC">
                  <w:rPr>
                    <w:rStyle w:val="Style1"/>
                    <w:sz w:val="22"/>
                  </w:rPr>
                  <w:t>_</w:t>
                </w:r>
                <w:r w:rsidR="00EE7FEB">
                  <w:rPr>
                    <w:rStyle w:val="Style1"/>
                    <w:sz w:val="22"/>
                  </w:rPr>
                  <w:t>_</w:t>
                </w:r>
                <w:r w:rsidR="00795DDC">
                  <w:rPr>
                    <w:rStyle w:val="Style1"/>
                    <w:sz w:val="22"/>
                  </w:rPr>
                  <w:t xml:space="preserve">_ </w:t>
                </w:r>
                <w:r w:rsidR="00EE7FEB">
                  <w:rPr>
                    <w:rStyle w:val="Style1"/>
                    <w:sz w:val="22"/>
                  </w:rPr>
                  <w:t>__</w:t>
                </w:r>
                <w:r w:rsidR="00795DDC">
                  <w:rPr>
                    <w:rStyle w:val="Style1"/>
                    <w:sz w:val="22"/>
                  </w:rPr>
                  <w:t>____</w:t>
                </w:r>
              </w:sdtContent>
            </w:sdt>
            <w:r w:rsidR="004D3EF8">
              <w:t xml:space="preserve">  </w:t>
            </w:r>
            <w:r w:rsidR="007D2D7F" w:rsidRPr="00006790">
              <w:tab/>
              <w:t>Grade</w:t>
            </w:r>
            <w:r w:rsidR="004D3EF8">
              <w:t xml:space="preserve"> or Test-Out Signature</w:t>
            </w:r>
            <w:r w:rsidR="007D2D7F" w:rsidRPr="00006790">
              <w:t xml:space="preserve"> </w:t>
            </w:r>
            <w:sdt>
              <w:sdtPr>
                <w:rPr>
                  <w:rStyle w:val="Style1"/>
                  <w:sz w:val="22"/>
                </w:rPr>
                <w:alias w:val="Grade"/>
                <w:tag w:val="Grade"/>
                <w:id w:val="-11072769"/>
                <w:placeholder>
                  <w:docPart w:val="885AF08EC48448549CB92CF8C6B849F8"/>
                </w:placeholder>
              </w:sdtPr>
              <w:sdtEndPr>
                <w:rPr>
                  <w:rStyle w:val="DefaultParagraphFont"/>
                  <w:b w:val="0"/>
                </w:rPr>
              </w:sdtEndPr>
              <w:sdtContent>
                <w:r w:rsidR="00795DDC">
                  <w:rPr>
                    <w:rStyle w:val="Style1"/>
                    <w:sz w:val="22"/>
                  </w:rPr>
                  <w:t>___________________________</w:t>
                </w:r>
              </w:sdtContent>
            </w:sdt>
          </w:p>
          <w:p w:rsidR="00025409" w:rsidRPr="00006790" w:rsidRDefault="00025409" w:rsidP="00795DDC">
            <w:pPr>
              <w:tabs>
                <w:tab w:val="left" w:pos="1065"/>
                <w:tab w:val="left" w:pos="2910"/>
              </w:tabs>
              <w:spacing w:after="60"/>
            </w:pPr>
            <w:r w:rsidRPr="00006790">
              <w:t>CprE 281</w:t>
            </w:r>
            <w:r w:rsidR="00B20F7D" w:rsidRPr="00006790">
              <w:tab/>
            </w:r>
            <w:r w:rsidR="00EE7FEB" w:rsidRPr="00006790">
              <w:t xml:space="preserve">Semester </w:t>
            </w:r>
            <w:sdt>
              <w:sdtPr>
                <w:rPr>
                  <w:rStyle w:val="Style1"/>
                  <w:sz w:val="22"/>
                </w:rPr>
                <w:alias w:val="Semester Taken"/>
                <w:tag w:val="Semester Taken"/>
                <w:id w:val="-248037390"/>
                <w:placeholder>
                  <w:docPart w:val="D0C62DC2C5304E33A61960443C2D3BC7"/>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873575275"/>
                <w:placeholder>
                  <w:docPart w:val="1639E67BC5EA49E0862E56B2FBEAFE54"/>
                </w:placeholder>
              </w:sdtPr>
              <w:sdtEndPr>
                <w:rPr>
                  <w:rStyle w:val="DefaultParagraphFont"/>
                  <w:b w:val="0"/>
                </w:rPr>
              </w:sdtEndPr>
              <w:sdtContent>
                <w:r w:rsidR="00EE7FEB">
                  <w:rPr>
                    <w:rStyle w:val="Style1"/>
                    <w:sz w:val="22"/>
                  </w:rPr>
                  <w:t>___________________________</w:t>
                </w:r>
              </w:sdtContent>
            </w:sdt>
          </w:p>
          <w:p w:rsidR="00025409" w:rsidRPr="00006790" w:rsidRDefault="00025409" w:rsidP="00795DDC">
            <w:pPr>
              <w:tabs>
                <w:tab w:val="left" w:pos="1065"/>
                <w:tab w:val="left" w:pos="2910"/>
              </w:tabs>
              <w:spacing w:after="60"/>
            </w:pPr>
            <w:r w:rsidRPr="00006790">
              <w:t>CprE 288</w:t>
            </w:r>
            <w:r w:rsidR="007D2D7F" w:rsidRPr="00006790">
              <w:tab/>
            </w:r>
            <w:r w:rsidR="00EE7FEB" w:rsidRPr="00006790">
              <w:t xml:space="preserve">Semester </w:t>
            </w:r>
            <w:sdt>
              <w:sdtPr>
                <w:rPr>
                  <w:rStyle w:val="Style1"/>
                  <w:sz w:val="22"/>
                </w:rPr>
                <w:alias w:val="Semester Taken"/>
                <w:tag w:val="Semester Taken"/>
                <w:id w:val="-1412686706"/>
                <w:placeholder>
                  <w:docPart w:val="D91CFFE0C9924B9BB14A649B74916858"/>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140496717"/>
                <w:placeholder>
                  <w:docPart w:val="6DAE735A8AD44559B930D3EB2EF3A65E"/>
                </w:placeholder>
              </w:sdtPr>
              <w:sdtEndPr>
                <w:rPr>
                  <w:rStyle w:val="DefaultParagraphFont"/>
                  <w:b w:val="0"/>
                </w:rPr>
              </w:sdtEndPr>
              <w:sdtContent>
                <w:r w:rsidR="00EE7FEB">
                  <w:rPr>
                    <w:rStyle w:val="Style1"/>
                    <w:sz w:val="22"/>
                  </w:rPr>
                  <w:t>___________________________</w:t>
                </w:r>
              </w:sdtContent>
            </w:sdt>
          </w:p>
          <w:p w:rsidR="00EE7FEB" w:rsidRDefault="00025409" w:rsidP="00795DDC">
            <w:pPr>
              <w:tabs>
                <w:tab w:val="left" w:pos="1065"/>
                <w:tab w:val="left" w:pos="2910"/>
              </w:tabs>
              <w:spacing w:after="60"/>
            </w:pPr>
            <w:r w:rsidRPr="00006790">
              <w:t>CprE 308</w:t>
            </w:r>
            <w:r w:rsidR="007D2D7F" w:rsidRPr="00006790">
              <w:tab/>
            </w:r>
            <w:r w:rsidR="00EE7FEB" w:rsidRPr="00006790">
              <w:t xml:space="preserve">Semester </w:t>
            </w:r>
            <w:sdt>
              <w:sdtPr>
                <w:rPr>
                  <w:rStyle w:val="Style1"/>
                  <w:sz w:val="22"/>
                </w:rPr>
                <w:alias w:val="Semester Taken"/>
                <w:tag w:val="Semester Taken"/>
                <w:id w:val="-13155790"/>
                <w:placeholder>
                  <w:docPart w:val="E4D6A7DE2DC14BFC836B27486F30A477"/>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027481821"/>
                <w:placeholder>
                  <w:docPart w:val="4639366ADFD947548E8451599E0A9AC0"/>
                </w:placeholder>
              </w:sdtPr>
              <w:sdtEndPr>
                <w:rPr>
                  <w:rStyle w:val="DefaultParagraphFont"/>
                  <w:b w:val="0"/>
                </w:rPr>
              </w:sdtEndPr>
              <w:sdtContent>
                <w:r w:rsidR="00EE7FEB">
                  <w:rPr>
                    <w:rStyle w:val="Style1"/>
                    <w:sz w:val="22"/>
                  </w:rPr>
                  <w:t>___________________________</w:t>
                </w:r>
              </w:sdtContent>
            </w:sdt>
            <w:r w:rsidR="00EE7FEB" w:rsidRPr="00006790">
              <w:t xml:space="preserve"> </w:t>
            </w:r>
          </w:p>
          <w:p w:rsidR="00EE7FEB" w:rsidRDefault="00025409" w:rsidP="00795DDC">
            <w:pPr>
              <w:tabs>
                <w:tab w:val="left" w:pos="1065"/>
                <w:tab w:val="left" w:pos="2910"/>
              </w:tabs>
              <w:spacing w:after="60"/>
            </w:pPr>
            <w:r w:rsidRPr="00006790">
              <w:t>CprE 310</w:t>
            </w:r>
            <w:r w:rsidR="007D2D7F" w:rsidRPr="00006790">
              <w:tab/>
            </w:r>
            <w:r w:rsidR="00EE7FEB" w:rsidRPr="00006790">
              <w:t xml:space="preserve">Semester </w:t>
            </w:r>
            <w:sdt>
              <w:sdtPr>
                <w:rPr>
                  <w:rStyle w:val="Style1"/>
                  <w:sz w:val="22"/>
                </w:rPr>
                <w:alias w:val="Semester Taken"/>
                <w:tag w:val="Semester Taken"/>
                <w:id w:val="120188234"/>
                <w:placeholder>
                  <w:docPart w:val="7AD84497B2744124BE018CFD70DABED9"/>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407293900"/>
                <w:placeholder>
                  <w:docPart w:val="8140BE019E0F4248A1C7BE317E959429"/>
                </w:placeholder>
              </w:sdtPr>
              <w:sdtEndPr>
                <w:rPr>
                  <w:rStyle w:val="DefaultParagraphFont"/>
                  <w:b w:val="0"/>
                </w:rPr>
              </w:sdtEndPr>
              <w:sdtContent>
                <w:r w:rsidR="00EE7FEB">
                  <w:rPr>
                    <w:rStyle w:val="Style1"/>
                    <w:sz w:val="22"/>
                  </w:rPr>
                  <w:t>___________________________</w:t>
                </w:r>
              </w:sdtContent>
            </w:sdt>
            <w:r w:rsidR="00EE7FEB" w:rsidRPr="00006790">
              <w:t xml:space="preserve"> </w:t>
            </w:r>
          </w:p>
          <w:p w:rsidR="00EE7FEB" w:rsidRDefault="00025409" w:rsidP="00795DDC">
            <w:pPr>
              <w:tabs>
                <w:tab w:val="left" w:pos="1065"/>
                <w:tab w:val="left" w:pos="2910"/>
              </w:tabs>
              <w:spacing w:after="60"/>
            </w:pPr>
            <w:r w:rsidRPr="00006790">
              <w:t>ComS 311</w:t>
            </w:r>
            <w:r w:rsidR="00B20F7D" w:rsidRPr="00006790">
              <w:t xml:space="preserve"> </w:t>
            </w:r>
            <w:r w:rsidR="00B20F7D" w:rsidRPr="00006790">
              <w:tab/>
            </w:r>
            <w:r w:rsidR="00EE7FEB" w:rsidRPr="00006790">
              <w:t xml:space="preserve">Semester </w:t>
            </w:r>
            <w:sdt>
              <w:sdtPr>
                <w:rPr>
                  <w:rStyle w:val="Style1"/>
                  <w:sz w:val="22"/>
                </w:rPr>
                <w:alias w:val="Semester Taken"/>
                <w:tag w:val="Semester Taken"/>
                <w:id w:val="-1386255061"/>
                <w:placeholder>
                  <w:docPart w:val="C4E67FF78C5542A7A09FC9EA77A64508"/>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976629062"/>
                <w:placeholder>
                  <w:docPart w:val="9D40222CD3464CCFB4A8613D5AC75166"/>
                </w:placeholder>
              </w:sdtPr>
              <w:sdtEndPr>
                <w:rPr>
                  <w:rStyle w:val="DefaultParagraphFont"/>
                  <w:b w:val="0"/>
                </w:rPr>
              </w:sdtEndPr>
              <w:sdtContent>
                <w:r w:rsidR="00EE7FEB">
                  <w:rPr>
                    <w:rStyle w:val="Style1"/>
                    <w:sz w:val="22"/>
                  </w:rPr>
                  <w:t>___________________________</w:t>
                </w:r>
              </w:sdtContent>
            </w:sdt>
            <w:r w:rsidR="00EE7FEB" w:rsidRPr="00006790">
              <w:t xml:space="preserve"> </w:t>
            </w:r>
          </w:p>
          <w:p w:rsidR="00305A48" w:rsidRDefault="00025409" w:rsidP="00795DDC">
            <w:pPr>
              <w:tabs>
                <w:tab w:val="left" w:pos="1065"/>
                <w:tab w:val="left" w:pos="2910"/>
              </w:tabs>
              <w:spacing w:after="60"/>
              <w:rPr>
                <w:rStyle w:val="Style1"/>
                <w:sz w:val="22"/>
              </w:rPr>
            </w:pPr>
            <w:r w:rsidRPr="00006790">
              <w:t>CprE 381</w:t>
            </w:r>
            <w:r w:rsidR="00B20F7D" w:rsidRPr="00006790">
              <w:tab/>
            </w:r>
            <w:r w:rsidR="00EE7FEB" w:rsidRPr="00006790">
              <w:t xml:space="preserve">Semester </w:t>
            </w:r>
            <w:sdt>
              <w:sdtPr>
                <w:rPr>
                  <w:rStyle w:val="Style1"/>
                  <w:sz w:val="22"/>
                </w:rPr>
                <w:alias w:val="Semester Taken"/>
                <w:tag w:val="Semester Taken"/>
                <w:id w:val="-1550143577"/>
                <w:placeholder>
                  <w:docPart w:val="25F846AF4256445DA40E9F222D595A61"/>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9651303"/>
                <w:placeholder>
                  <w:docPart w:val="CC2DBCCC40264CED84EE6BDBF55E72E3"/>
                </w:placeholder>
              </w:sdtPr>
              <w:sdtEndPr>
                <w:rPr>
                  <w:rStyle w:val="DefaultParagraphFont"/>
                  <w:b w:val="0"/>
                </w:rPr>
              </w:sdtEndPr>
              <w:sdtContent>
                <w:r w:rsidR="00EE7FEB">
                  <w:rPr>
                    <w:rStyle w:val="Style1"/>
                    <w:sz w:val="22"/>
                  </w:rPr>
                  <w:t>___________________________</w:t>
                </w:r>
              </w:sdtContent>
            </w:sdt>
            <w:r w:rsidR="00EE7FEB">
              <w:rPr>
                <w:rStyle w:val="Style1"/>
                <w:sz w:val="22"/>
              </w:rPr>
              <w:t xml:space="preserve"> </w:t>
            </w:r>
          </w:p>
          <w:p w:rsidR="00EE7FEB" w:rsidRDefault="00EE7FEB" w:rsidP="00795DDC">
            <w:pPr>
              <w:tabs>
                <w:tab w:val="left" w:pos="1065"/>
                <w:tab w:val="left" w:pos="2910"/>
              </w:tabs>
              <w:spacing w:after="60"/>
              <w:rPr>
                <w:rStyle w:val="Style1"/>
                <w:sz w:val="22"/>
              </w:rPr>
            </w:pPr>
          </w:p>
          <w:p w:rsidR="004711D3" w:rsidRDefault="004711D3" w:rsidP="00795DDC">
            <w:pPr>
              <w:tabs>
                <w:tab w:val="left" w:pos="1065"/>
                <w:tab w:val="left" w:pos="2910"/>
              </w:tabs>
              <w:spacing w:after="60"/>
              <w:rPr>
                <w:rStyle w:val="Style1"/>
                <w:sz w:val="22"/>
              </w:rPr>
            </w:pPr>
            <w:r>
              <w:rPr>
                <w:rStyle w:val="Style1"/>
                <w:sz w:val="22"/>
              </w:rPr>
              <w:t>For nonnative speakers of English</w:t>
            </w:r>
          </w:p>
          <w:p w:rsidR="004711D3" w:rsidRDefault="004C5130" w:rsidP="00795DDC">
            <w:pPr>
              <w:tabs>
                <w:tab w:val="left" w:pos="1065"/>
                <w:tab w:val="left" w:pos="2910"/>
              </w:tabs>
              <w:spacing w:after="60"/>
              <w:rPr>
                <w:rStyle w:val="Style1"/>
                <w:b w:val="0"/>
                <w:sz w:val="22"/>
              </w:rPr>
            </w:pPr>
            <w:sdt>
              <w:sdtPr>
                <w:rPr>
                  <w:rStyle w:val="Style1"/>
                  <w:b w:val="0"/>
                  <w:sz w:val="22"/>
                </w:rPr>
                <w:alias w:val="Met English Requirement"/>
                <w:tag w:val="Met English Requirement"/>
                <w:id w:val="1395475075"/>
                <w14:checkbox>
                  <w14:checked w14:val="0"/>
                  <w14:checkedState w14:val="2612" w14:font="MS Gothic"/>
                  <w14:uncheckedState w14:val="2610" w14:font="MS Gothic"/>
                </w14:checkbox>
              </w:sdtPr>
              <w:sdtEndPr>
                <w:rPr>
                  <w:rStyle w:val="Style1"/>
                </w:rPr>
              </w:sdtEndPr>
              <w:sdtContent>
                <w:r w:rsidR="004711D3">
                  <w:rPr>
                    <w:rStyle w:val="Style1"/>
                    <w:rFonts w:ascii="MS Gothic" w:eastAsia="MS Gothic" w:hAnsi="MS Gothic" w:hint="eastAsia"/>
                    <w:b w:val="0"/>
                    <w:sz w:val="22"/>
                  </w:rPr>
                  <w:t>☐</w:t>
                </w:r>
              </w:sdtContent>
            </w:sdt>
            <w:r w:rsidR="002302A5">
              <w:rPr>
                <w:rStyle w:val="Style1"/>
                <w:b w:val="0"/>
                <w:sz w:val="22"/>
              </w:rPr>
              <w:t xml:space="preserve"> Met the </w:t>
            </w:r>
            <w:hyperlink r:id="rId5" w:anchor="grad-english-nonnative" w:history="1">
              <w:r w:rsidR="002302A5" w:rsidRPr="002302A5">
                <w:rPr>
                  <w:rStyle w:val="Hyperlink"/>
                </w:rPr>
                <w:t>Graduate English Requirement</w:t>
              </w:r>
            </w:hyperlink>
          </w:p>
          <w:p w:rsidR="002302A5" w:rsidRPr="004711D3" w:rsidRDefault="002302A5" w:rsidP="00795DDC">
            <w:pPr>
              <w:tabs>
                <w:tab w:val="left" w:pos="1065"/>
                <w:tab w:val="left" w:pos="2910"/>
              </w:tabs>
              <w:spacing w:after="60"/>
              <w:rPr>
                <w:rStyle w:val="Style1"/>
                <w:b w:val="0"/>
                <w:sz w:val="22"/>
              </w:rPr>
            </w:pPr>
          </w:p>
          <w:p w:rsidR="00305A48" w:rsidRPr="00006790" w:rsidRDefault="00305A48" w:rsidP="00795DDC">
            <w:pPr>
              <w:tabs>
                <w:tab w:val="left" w:pos="1065"/>
                <w:tab w:val="left" w:pos="2910"/>
              </w:tabs>
              <w:spacing w:after="60"/>
            </w:pPr>
            <w:r w:rsidRPr="00006790">
              <w:t>Student Signature: ____________________________________________________ Date: _______________________</w:t>
            </w:r>
          </w:p>
        </w:tc>
      </w:tr>
      <w:tr w:rsidR="00657BA0" w:rsidRPr="00006790" w:rsidTr="007C22B2">
        <w:tc>
          <w:tcPr>
            <w:tcW w:w="10790" w:type="dxa"/>
            <w:gridSpan w:val="2"/>
            <w:tcBorders>
              <w:top w:val="single" w:sz="4" w:space="0" w:color="auto"/>
              <w:bottom w:val="single" w:sz="4" w:space="0" w:color="auto"/>
            </w:tcBorders>
          </w:tcPr>
          <w:p w:rsidR="00657BA0" w:rsidRPr="00006790" w:rsidRDefault="00657BA0" w:rsidP="007C22B2">
            <w:pPr>
              <w:spacing w:after="60"/>
            </w:pPr>
          </w:p>
        </w:tc>
      </w:tr>
      <w:tr w:rsidR="001C5403" w:rsidRPr="00006790" w:rsidTr="007C22B2">
        <w:tc>
          <w:tcPr>
            <w:tcW w:w="10790" w:type="dxa"/>
            <w:gridSpan w:val="2"/>
            <w:tcBorders>
              <w:top w:val="single" w:sz="4" w:space="0" w:color="auto"/>
              <w:bottom w:val="single" w:sz="4" w:space="0" w:color="auto"/>
            </w:tcBorders>
          </w:tcPr>
          <w:p w:rsidR="001C5403" w:rsidRDefault="00590523" w:rsidP="001C5403">
            <w:pPr>
              <w:spacing w:after="60"/>
              <w:rPr>
                <w:b/>
              </w:rPr>
            </w:pPr>
            <w:r>
              <w:rPr>
                <w:b/>
              </w:rPr>
              <w:t>Approval</w:t>
            </w:r>
          </w:p>
          <w:p w:rsidR="004122F5" w:rsidRDefault="00590523" w:rsidP="001C5403">
            <w:pPr>
              <w:spacing w:after="60"/>
            </w:pPr>
            <w:r>
              <w:t xml:space="preserve">I </w:t>
            </w:r>
            <w:r w:rsidR="004122F5">
              <w:t>recommend that</w:t>
            </w:r>
            <w:r>
              <w:t xml:space="preserve"> the above student </w:t>
            </w:r>
            <w:r w:rsidR="004122F5">
              <w:t>be</w:t>
            </w:r>
            <w:r>
              <w:t xml:space="preserve"> trans</w:t>
            </w:r>
            <w:r w:rsidR="004122F5">
              <w:t>ferred from provisional to full admission status.</w:t>
            </w:r>
          </w:p>
          <w:p w:rsidR="001C5403" w:rsidRPr="00006790" w:rsidRDefault="001C5403" w:rsidP="001C5403">
            <w:pPr>
              <w:spacing w:after="60"/>
              <w:rPr>
                <w:b/>
              </w:rPr>
            </w:pPr>
            <w:r w:rsidRPr="00006790">
              <w:rPr>
                <w:b/>
              </w:rPr>
              <w:t>Include typed or printed name</w:t>
            </w:r>
            <w:r w:rsidR="00795DDC">
              <w:rPr>
                <w:b/>
              </w:rPr>
              <w:t xml:space="preserve"> and signature</w:t>
            </w:r>
          </w:p>
          <w:p w:rsidR="001C5403" w:rsidRPr="00006790" w:rsidRDefault="001C5403" w:rsidP="001C5403">
            <w:pPr>
              <w:spacing w:after="60"/>
            </w:pPr>
            <w:r w:rsidRPr="00006790">
              <w:t>DOGE: ______________________________________________________________ Date: _______________________</w:t>
            </w:r>
          </w:p>
          <w:p w:rsidR="00006790" w:rsidRPr="00006790" w:rsidRDefault="00006790" w:rsidP="001C5403">
            <w:pPr>
              <w:spacing w:after="60"/>
              <w:rPr>
                <w:highlight w:val="lightGray"/>
              </w:rPr>
            </w:pPr>
          </w:p>
          <w:p w:rsidR="001C5403" w:rsidRPr="00006790" w:rsidRDefault="001C5403" w:rsidP="002302A5">
            <w:pPr>
              <w:spacing w:after="60"/>
            </w:pPr>
            <w:r w:rsidRPr="00006790">
              <w:rPr>
                <w:highlight w:val="lightGray"/>
              </w:rPr>
              <w:t xml:space="preserve">Office Use: </w:t>
            </w:r>
            <w:r w:rsidRPr="00006790">
              <w:rPr>
                <w:rFonts w:cstheme="minorHAnsi"/>
                <w:highlight w:val="lightGray"/>
              </w:rPr>
              <w:t>□</w:t>
            </w:r>
            <w:r w:rsidRPr="00006790">
              <w:rPr>
                <w:highlight w:val="lightGray"/>
              </w:rPr>
              <w:t xml:space="preserve"> update database   </w:t>
            </w:r>
            <w:r w:rsidRPr="00006790">
              <w:rPr>
                <w:rFonts w:cstheme="minorHAnsi"/>
                <w:highlight w:val="lightGray"/>
              </w:rPr>
              <w:t xml:space="preserve">□ </w:t>
            </w:r>
            <w:r w:rsidR="002302A5">
              <w:rPr>
                <w:rFonts w:cstheme="minorHAnsi"/>
                <w:highlight w:val="lightGray"/>
              </w:rPr>
              <w:t>recommendation sent to</w:t>
            </w:r>
            <w:r w:rsidRPr="00006790">
              <w:rPr>
                <w:rFonts w:cstheme="minorHAnsi"/>
                <w:highlight w:val="lightGray"/>
              </w:rPr>
              <w:t xml:space="preserve"> Graduate College</w:t>
            </w:r>
          </w:p>
        </w:tc>
      </w:tr>
    </w:tbl>
    <w:p w:rsidR="001C5403" w:rsidRDefault="004711D3" w:rsidP="002302A5">
      <w:pPr>
        <w:spacing w:line="240" w:lineRule="auto"/>
      </w:pPr>
      <w:r>
        <w:t xml:space="preserve">Sources: </w:t>
      </w:r>
      <w:hyperlink r:id="rId6" w:history="1">
        <w:r w:rsidRPr="00006790">
          <w:rPr>
            <w:rStyle w:val="Hyperlink"/>
          </w:rPr>
          <w:t>ECpE Supplementary Rules</w:t>
        </w:r>
      </w:hyperlink>
      <w:r>
        <w:t xml:space="preserve">, </w:t>
      </w:r>
      <w:hyperlink r:id="rId7" w:history="1">
        <w:r w:rsidRPr="004711D3">
          <w:rPr>
            <w:rStyle w:val="Hyperlink"/>
          </w:rPr>
          <w:t>ISU Graduate College Handbook</w:t>
        </w:r>
      </w:hyperlink>
      <w:r w:rsidR="002302A5">
        <w:t xml:space="preserve"> </w:t>
      </w:r>
      <w:r w:rsidR="001C5403">
        <w:br w:type="page"/>
      </w:r>
    </w:p>
    <w:p w:rsidR="00006790" w:rsidRDefault="00006790" w:rsidP="00006790">
      <w:pPr>
        <w:spacing w:line="240" w:lineRule="auto"/>
        <w:jc w:val="center"/>
        <w:rPr>
          <w:sz w:val="24"/>
          <w:szCs w:val="24"/>
        </w:rPr>
      </w:pPr>
      <w:r>
        <w:rPr>
          <w:b/>
          <w:sz w:val="24"/>
          <w:szCs w:val="24"/>
        </w:rPr>
        <w:lastRenderedPageBreak/>
        <w:t>Request to Transfer from Provisional to Full Admission Status</w:t>
      </w:r>
      <w:r>
        <w:rPr>
          <w:b/>
          <w:sz w:val="24"/>
          <w:szCs w:val="24"/>
        </w:rPr>
        <w:br/>
      </w:r>
      <w:r w:rsidRPr="00E4468E">
        <w:rPr>
          <w:sz w:val="24"/>
          <w:szCs w:val="24"/>
        </w:rPr>
        <w:t>Department of Electrical and Computer Engineering</w:t>
      </w:r>
      <w:r>
        <w:rPr>
          <w:sz w:val="24"/>
          <w:szCs w:val="24"/>
        </w:rPr>
        <w:t>, Iowa State University</w:t>
      </w:r>
    </w:p>
    <w:p w:rsidR="00006790" w:rsidRPr="002302A5" w:rsidRDefault="00006790" w:rsidP="002302A5">
      <w:pPr>
        <w:spacing w:line="240" w:lineRule="auto"/>
        <w:jc w:val="center"/>
        <w:rPr>
          <w:b/>
          <w:color w:val="5B9BD5" w:themeColor="accent1"/>
        </w:rPr>
      </w:pPr>
      <w:r w:rsidRPr="002302A5">
        <w:rPr>
          <w:b/>
          <w:color w:val="5B9BD5" w:themeColor="accent1"/>
        </w:rPr>
        <w:t>Note: Page 1 is for Computer Engineering majors, page 2 is for Electrical Engineering majors</w:t>
      </w:r>
    </w:p>
    <w:p w:rsidR="00006790" w:rsidRDefault="00006790" w:rsidP="00006790">
      <w:pPr>
        <w:spacing w:line="240" w:lineRule="auto"/>
      </w:pPr>
      <w:r w:rsidRPr="00006790">
        <w:t xml:space="preserve">Transfer </w:t>
      </w:r>
      <w:r w:rsidR="004122F5">
        <w:t>from</w:t>
      </w:r>
      <w:r w:rsidRPr="00006790">
        <w:t xml:space="preserve"> provisional to full admission status should occur at the earliest possible time after the student satisfactorily remedies the deficiencies that resulted in provisional admission. Students should complete this form, obtain major professor’s signature, and bring the form to ECpE Student Services (1212 Coover Hall) for approval.</w:t>
      </w:r>
      <w:r w:rsidRPr="00006790">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10"/>
      </w:tblGrid>
      <w:tr w:rsidR="003F5A37" w:rsidRPr="00006790" w:rsidTr="00B31C72">
        <w:trPr>
          <w:gridAfter w:val="1"/>
          <w:wAfter w:w="10" w:type="dxa"/>
        </w:trPr>
        <w:tc>
          <w:tcPr>
            <w:tcW w:w="5395" w:type="dxa"/>
          </w:tcPr>
          <w:p w:rsidR="003F5A37" w:rsidRPr="00006790" w:rsidRDefault="003F5A37" w:rsidP="00B31C72">
            <w:pPr>
              <w:spacing w:after="60"/>
            </w:pPr>
            <w:r w:rsidRPr="00006790">
              <w:t xml:space="preserve">Last Name </w:t>
            </w:r>
            <w:sdt>
              <w:sdtPr>
                <w:rPr>
                  <w:rStyle w:val="Style1"/>
                  <w:sz w:val="22"/>
                </w:rPr>
                <w:alias w:val="Last Name"/>
                <w:tag w:val="Last Name"/>
                <w:id w:val="-930733264"/>
                <w:placeholder>
                  <w:docPart w:val="8F9B5A6FCD8F471987E17AB072747095"/>
                </w:placeholder>
                <w:showingPlcHdr/>
                <w:text/>
              </w:sdtPr>
              <w:sdtEndPr>
                <w:rPr>
                  <w:rStyle w:val="DefaultParagraphFont"/>
                  <w:b w:val="0"/>
                </w:rPr>
              </w:sdtEndPr>
              <w:sdtContent>
                <w:r w:rsidRPr="00006790">
                  <w:rPr>
                    <w:rStyle w:val="PlaceholderText"/>
                  </w:rPr>
                  <w:t>Click or tap here to enter text.</w:t>
                </w:r>
              </w:sdtContent>
            </w:sdt>
          </w:p>
        </w:tc>
        <w:tc>
          <w:tcPr>
            <w:tcW w:w="5395" w:type="dxa"/>
          </w:tcPr>
          <w:p w:rsidR="003F5A37" w:rsidRPr="00006790" w:rsidRDefault="003F5A37" w:rsidP="00B31C72">
            <w:pPr>
              <w:spacing w:after="60"/>
            </w:pPr>
            <w:r w:rsidRPr="00006790">
              <w:t xml:space="preserve">First Name </w:t>
            </w:r>
            <w:sdt>
              <w:sdtPr>
                <w:rPr>
                  <w:rStyle w:val="Style1"/>
                  <w:sz w:val="22"/>
                </w:rPr>
                <w:alias w:val="First Name"/>
                <w:tag w:val="First Name"/>
                <w:id w:val="1159965300"/>
                <w:placeholder>
                  <w:docPart w:val="1A75F601A80A4284A33633EA8A484211"/>
                </w:placeholder>
                <w:showingPlcHdr/>
              </w:sdtPr>
              <w:sdtEndPr>
                <w:rPr>
                  <w:rStyle w:val="DefaultParagraphFont"/>
                  <w:b w:val="0"/>
                </w:rPr>
              </w:sdtEndPr>
              <w:sdtContent>
                <w:r w:rsidRPr="00006790">
                  <w:rPr>
                    <w:rStyle w:val="PlaceholderText"/>
                  </w:rPr>
                  <w:t>Click or tap here to enter text.</w:t>
                </w:r>
              </w:sdtContent>
            </w:sdt>
          </w:p>
        </w:tc>
      </w:tr>
      <w:tr w:rsidR="003F5A37" w:rsidRPr="00006790" w:rsidTr="00B31C72">
        <w:trPr>
          <w:gridAfter w:val="1"/>
          <w:wAfter w:w="10" w:type="dxa"/>
        </w:trPr>
        <w:tc>
          <w:tcPr>
            <w:tcW w:w="5395" w:type="dxa"/>
          </w:tcPr>
          <w:p w:rsidR="003F5A37" w:rsidRPr="00006790" w:rsidRDefault="003F5A37" w:rsidP="00B31C72">
            <w:pPr>
              <w:spacing w:after="60"/>
            </w:pPr>
            <w:r w:rsidRPr="00006790">
              <w:t xml:space="preserve">University ID </w:t>
            </w:r>
            <w:sdt>
              <w:sdtPr>
                <w:rPr>
                  <w:rStyle w:val="Style1"/>
                  <w:sz w:val="22"/>
                </w:rPr>
                <w:alias w:val="University ID"/>
                <w:tag w:val="University ID"/>
                <w:id w:val="-1965183702"/>
                <w:placeholder>
                  <w:docPart w:val="09E9C4C2E9BA480D9A6B3246F41F6D3B"/>
                </w:placeholder>
                <w:showingPlcHdr/>
              </w:sdtPr>
              <w:sdtEndPr>
                <w:rPr>
                  <w:rStyle w:val="DefaultParagraphFont"/>
                  <w:b w:val="0"/>
                </w:rPr>
              </w:sdtEndPr>
              <w:sdtContent>
                <w:r w:rsidRPr="00006790">
                  <w:rPr>
                    <w:rStyle w:val="PlaceholderText"/>
                  </w:rPr>
                  <w:t>Click or tap here to enter text.</w:t>
                </w:r>
              </w:sdtContent>
            </w:sdt>
          </w:p>
        </w:tc>
        <w:tc>
          <w:tcPr>
            <w:tcW w:w="5395" w:type="dxa"/>
          </w:tcPr>
          <w:p w:rsidR="003F5A37" w:rsidRPr="00006790" w:rsidRDefault="003F5A37" w:rsidP="00B31C72">
            <w:pPr>
              <w:spacing w:after="60"/>
            </w:pPr>
            <w:r w:rsidRPr="00006790">
              <w:t xml:space="preserve">Email </w:t>
            </w:r>
            <w:sdt>
              <w:sdtPr>
                <w:rPr>
                  <w:rStyle w:val="Style1"/>
                  <w:sz w:val="22"/>
                </w:rPr>
                <w:alias w:val="Email"/>
                <w:tag w:val="Email"/>
                <w:id w:val="-2104869793"/>
                <w:placeholder>
                  <w:docPart w:val="D397AC9CAA5A429FB2374B2B67C68B5C"/>
                </w:placeholder>
                <w:showingPlcHdr/>
              </w:sdtPr>
              <w:sdtEndPr>
                <w:rPr>
                  <w:rStyle w:val="DefaultParagraphFont"/>
                  <w:b w:val="0"/>
                </w:rPr>
              </w:sdtEndPr>
              <w:sdtContent>
                <w:r w:rsidRPr="00006790">
                  <w:rPr>
                    <w:rStyle w:val="PlaceholderText"/>
                  </w:rPr>
                  <w:t>Click or tap here to enter text.</w:t>
                </w:r>
              </w:sdtContent>
            </w:sdt>
          </w:p>
        </w:tc>
      </w:tr>
      <w:tr w:rsidR="003F5A37" w:rsidRPr="00006790" w:rsidTr="00B31C72">
        <w:trPr>
          <w:gridAfter w:val="1"/>
          <w:wAfter w:w="10" w:type="dxa"/>
        </w:trPr>
        <w:tc>
          <w:tcPr>
            <w:tcW w:w="10790" w:type="dxa"/>
            <w:gridSpan w:val="2"/>
          </w:tcPr>
          <w:p w:rsidR="003F5A37" w:rsidRPr="00006790" w:rsidRDefault="003F5A37" w:rsidP="00B31C72">
            <w:pPr>
              <w:spacing w:after="60"/>
            </w:pPr>
            <w:r w:rsidRPr="00006790">
              <w:t xml:space="preserve">First Registered at ISU: </w:t>
            </w:r>
            <w:r w:rsidRPr="00006790">
              <w:br/>
              <w:t xml:space="preserve">School Year </w:t>
            </w:r>
            <w:sdt>
              <w:sdtPr>
                <w:rPr>
                  <w:rStyle w:val="Style1"/>
                  <w:sz w:val="22"/>
                </w:rPr>
                <w:alias w:val="School Year"/>
                <w:tag w:val="School Year"/>
                <w:id w:val="1392851412"/>
                <w:placeholder>
                  <w:docPart w:val="A8ECAA56774C45A5A0CC5DDBE9D196B1"/>
                </w:placeholder>
                <w:showingPlcHdr/>
              </w:sdtPr>
              <w:sdtEndPr>
                <w:rPr>
                  <w:rStyle w:val="DefaultParagraphFont"/>
                  <w:b w:val="0"/>
                </w:rPr>
              </w:sdtEndPr>
              <w:sdtContent>
                <w:r w:rsidRPr="00006790">
                  <w:rPr>
                    <w:rStyle w:val="PlaceholderText"/>
                  </w:rPr>
                  <w:t>Click or tap here to enter text.</w:t>
                </w:r>
              </w:sdtContent>
            </w:sdt>
            <w:r w:rsidRPr="00006790">
              <w:tab/>
            </w:r>
            <w:sdt>
              <w:sdtPr>
                <w:id w:val="-648129974"/>
                <w14:checkbox>
                  <w14:checked w14:val="0"/>
                  <w14:checkedState w14:val="2612" w14:font="MS Gothic"/>
                  <w14:uncheckedState w14:val="2610" w14:font="MS Gothic"/>
                </w14:checkbox>
              </w:sdtPr>
              <w:sdtEndPr/>
              <w:sdtContent>
                <w:r w:rsidRPr="00006790">
                  <w:rPr>
                    <w:rFonts w:ascii="MS Gothic" w:eastAsia="MS Gothic" w:hAnsi="MS Gothic" w:hint="eastAsia"/>
                  </w:rPr>
                  <w:t>☐</w:t>
                </w:r>
              </w:sdtContent>
            </w:sdt>
            <w:r w:rsidRPr="00006790">
              <w:t>Fall</w:t>
            </w:r>
            <w:r w:rsidRPr="00006790">
              <w:tab/>
            </w:r>
            <w:r w:rsidRPr="00006790">
              <w:tab/>
            </w:r>
            <w:sdt>
              <w:sdtPr>
                <w:id w:val="874036539"/>
                <w14:checkbox>
                  <w14:checked w14:val="0"/>
                  <w14:checkedState w14:val="2612" w14:font="MS Gothic"/>
                  <w14:uncheckedState w14:val="2610" w14:font="MS Gothic"/>
                </w14:checkbox>
              </w:sdtPr>
              <w:sdtEndPr/>
              <w:sdtContent>
                <w:r w:rsidRPr="00006790">
                  <w:rPr>
                    <w:rFonts w:ascii="MS Gothic" w:eastAsia="MS Gothic" w:hAnsi="MS Gothic" w:hint="eastAsia"/>
                  </w:rPr>
                  <w:t>☐</w:t>
                </w:r>
              </w:sdtContent>
            </w:sdt>
            <w:r w:rsidRPr="00006790">
              <w:t>Spring</w:t>
            </w:r>
            <w:r w:rsidRPr="00006790">
              <w:tab/>
            </w:r>
            <w:sdt>
              <w:sdtPr>
                <w:id w:val="-498739618"/>
                <w14:checkbox>
                  <w14:checked w14:val="0"/>
                  <w14:checkedState w14:val="2612" w14:font="MS Gothic"/>
                  <w14:uncheckedState w14:val="2610" w14:font="MS Gothic"/>
                </w14:checkbox>
              </w:sdtPr>
              <w:sdtEndPr/>
              <w:sdtContent>
                <w:r w:rsidRPr="00006790">
                  <w:rPr>
                    <w:rFonts w:ascii="MS Gothic" w:eastAsia="MS Gothic" w:hAnsi="MS Gothic" w:hint="eastAsia"/>
                  </w:rPr>
                  <w:t>☐</w:t>
                </w:r>
              </w:sdtContent>
            </w:sdt>
            <w:r w:rsidRPr="00006790">
              <w:t>Summer</w:t>
            </w:r>
          </w:p>
        </w:tc>
      </w:tr>
      <w:tr w:rsidR="003F5A37" w:rsidRPr="00006790" w:rsidTr="00B31C72">
        <w:trPr>
          <w:gridAfter w:val="1"/>
          <w:wAfter w:w="10" w:type="dxa"/>
        </w:trPr>
        <w:tc>
          <w:tcPr>
            <w:tcW w:w="5395" w:type="dxa"/>
          </w:tcPr>
          <w:p w:rsidR="003F5A37" w:rsidRPr="00006790" w:rsidRDefault="003F5A37" w:rsidP="00082B52">
            <w:pPr>
              <w:spacing w:after="60"/>
            </w:pPr>
            <w:r>
              <w:t xml:space="preserve">Major: </w:t>
            </w:r>
            <w:r w:rsidR="00082B52">
              <w:t>Electrical</w:t>
            </w:r>
            <w:r>
              <w:t xml:space="preserve"> Engineering</w:t>
            </w:r>
          </w:p>
        </w:tc>
        <w:tc>
          <w:tcPr>
            <w:tcW w:w="5395" w:type="dxa"/>
          </w:tcPr>
          <w:p w:rsidR="003F5A37" w:rsidRPr="00006790" w:rsidRDefault="003F5A37" w:rsidP="00B31C72">
            <w:pPr>
              <w:spacing w:after="60"/>
            </w:pPr>
            <w:r w:rsidRPr="00006790">
              <w:t xml:space="preserve">Degree Sought </w:t>
            </w:r>
            <w:sdt>
              <w:sdtPr>
                <w:rPr>
                  <w:rStyle w:val="Style1"/>
                  <w:sz w:val="22"/>
                </w:rPr>
                <w:alias w:val="Degree Sought"/>
                <w:tag w:val="Degree Sought"/>
                <w:id w:val="724565662"/>
                <w:placeholder>
                  <w:docPart w:val="B124A5A727D54C6E8DFFCC8032AF1EAC"/>
                </w:placeholder>
                <w:showingPlcHdr/>
                <w:dropDownList>
                  <w:listItem w:value="Choose an item."/>
                  <w:listItem w:displayText="MEng" w:value="MEng"/>
                  <w:listItem w:displayText="MS" w:value="MS"/>
                  <w:listItem w:displayText="PhD" w:value="PhD"/>
                </w:dropDownList>
              </w:sdtPr>
              <w:sdtEndPr>
                <w:rPr>
                  <w:rStyle w:val="DefaultParagraphFont"/>
                  <w:b w:val="0"/>
                </w:rPr>
              </w:sdtEndPr>
              <w:sdtContent>
                <w:r w:rsidRPr="00006790">
                  <w:rPr>
                    <w:rStyle w:val="PlaceholderText"/>
                  </w:rPr>
                  <w:t>Choose an item.</w:t>
                </w:r>
              </w:sdtContent>
            </w:sdt>
          </w:p>
        </w:tc>
      </w:tr>
      <w:tr w:rsidR="003F5A37" w:rsidRPr="00006790" w:rsidTr="00006790">
        <w:tc>
          <w:tcPr>
            <w:tcW w:w="10800" w:type="dxa"/>
            <w:gridSpan w:val="3"/>
            <w:tcBorders>
              <w:top w:val="single" w:sz="4" w:space="0" w:color="auto"/>
              <w:bottom w:val="single" w:sz="4" w:space="0" w:color="auto"/>
            </w:tcBorders>
          </w:tcPr>
          <w:p w:rsidR="003F5A37" w:rsidRPr="00006790" w:rsidRDefault="003F5A37" w:rsidP="00EC5752">
            <w:pPr>
              <w:spacing w:after="60"/>
            </w:pPr>
          </w:p>
        </w:tc>
      </w:tr>
      <w:tr w:rsidR="001C5403" w:rsidRPr="00974D03" w:rsidTr="00006790">
        <w:tc>
          <w:tcPr>
            <w:tcW w:w="10800" w:type="dxa"/>
            <w:gridSpan w:val="3"/>
            <w:tcBorders>
              <w:top w:val="single" w:sz="4" w:space="0" w:color="auto"/>
              <w:bottom w:val="single" w:sz="4" w:space="0" w:color="auto"/>
            </w:tcBorders>
          </w:tcPr>
          <w:p w:rsidR="001C5403" w:rsidRPr="00974D03" w:rsidRDefault="001C5403" w:rsidP="00082B52">
            <w:pPr>
              <w:tabs>
                <w:tab w:val="left" w:pos="1155"/>
              </w:tabs>
              <w:spacing w:after="60"/>
              <w:rPr>
                <w:b/>
              </w:rPr>
            </w:pPr>
            <w:r w:rsidRPr="00974D03">
              <w:rPr>
                <w:b/>
              </w:rPr>
              <w:t>For Electrical Engineering (E E) Majors:</w:t>
            </w:r>
          </w:p>
          <w:p w:rsidR="001C5403" w:rsidRPr="00974D03" w:rsidRDefault="001C5403" w:rsidP="00082B52">
            <w:pPr>
              <w:tabs>
                <w:tab w:val="left" w:pos="1155"/>
              </w:tabs>
              <w:spacing w:after="60"/>
            </w:pPr>
            <w:r w:rsidRPr="00974D03">
              <w:t>Electrical Engineering majors admitted provisionally must, in order to be changed to full admission, have successfully completed one of the following: successful completion, had equivalent material, have subsequent courses, or tested out of any four of the following seven courses.</w:t>
            </w:r>
            <w:r w:rsidR="004711D3">
              <w:t xml:space="preserve"> A grade of B (3.00) or better is required</w:t>
            </w:r>
            <w:r w:rsidR="003F5A37">
              <w:t>, or approval from course supervisor</w:t>
            </w:r>
            <w:r w:rsidR="004711D3">
              <w:t>.</w:t>
            </w:r>
          </w:p>
          <w:p w:rsidR="00082B52" w:rsidRDefault="00082B52" w:rsidP="004933B1">
            <w:pPr>
              <w:tabs>
                <w:tab w:val="left" w:pos="1065"/>
                <w:tab w:val="left" w:pos="2910"/>
              </w:tabs>
              <w:spacing w:after="60"/>
            </w:pPr>
            <w:r>
              <w:t>EE 201</w:t>
            </w:r>
            <w:r>
              <w:tab/>
            </w:r>
            <w:r w:rsidR="004933B1" w:rsidRPr="00006790">
              <w:t xml:space="preserve">Semester </w:t>
            </w:r>
            <w:sdt>
              <w:sdtPr>
                <w:rPr>
                  <w:rStyle w:val="Style1"/>
                  <w:sz w:val="22"/>
                </w:rPr>
                <w:alias w:val="Semester Taken"/>
                <w:tag w:val="Semester Taken"/>
                <w:id w:val="-1531951429"/>
                <w:placeholder>
                  <w:docPart w:val="E141B03CCEA14AE29C403B41196C2040"/>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903597876"/>
                <w:placeholder>
                  <w:docPart w:val="43FC498421BB44DD94435E76435679CA"/>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230</w:t>
            </w:r>
            <w:r w:rsidR="001C5403" w:rsidRPr="00974D03">
              <w:tab/>
            </w:r>
            <w:r w:rsidR="004933B1" w:rsidRPr="00006790">
              <w:t xml:space="preserve">Semester </w:t>
            </w:r>
            <w:sdt>
              <w:sdtPr>
                <w:rPr>
                  <w:rStyle w:val="Style1"/>
                  <w:sz w:val="22"/>
                </w:rPr>
                <w:alias w:val="Semester Taken"/>
                <w:tag w:val="Semester Taken"/>
                <w:id w:val="1589570508"/>
                <w:placeholder>
                  <w:docPart w:val="4F1825EA4E1C4DA99958196A9F9C2046"/>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294785295"/>
                <w:placeholder>
                  <w:docPart w:val="815BFBA5E58046A7A11B8F8DCA0B0FAF"/>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224</w:t>
            </w:r>
            <w:r w:rsidR="001C5403" w:rsidRPr="00974D03">
              <w:tab/>
            </w:r>
            <w:r w:rsidR="004933B1" w:rsidRPr="00006790">
              <w:t xml:space="preserve">Semester </w:t>
            </w:r>
            <w:sdt>
              <w:sdtPr>
                <w:rPr>
                  <w:rStyle w:val="Style1"/>
                  <w:sz w:val="22"/>
                </w:rPr>
                <w:alias w:val="Semester Taken"/>
                <w:tag w:val="Semester Taken"/>
                <w:id w:val="883217942"/>
                <w:placeholder>
                  <w:docPart w:val="20CFF6DC81A940738A7C77CEECD61758"/>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705065227"/>
                <w:placeholder>
                  <w:docPart w:val="F9D98F3E4FC640E988D97838FB55D138"/>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303</w:t>
            </w:r>
            <w:r w:rsidR="001C5403" w:rsidRPr="00974D03">
              <w:tab/>
            </w:r>
            <w:r w:rsidR="004933B1" w:rsidRPr="00006790">
              <w:t xml:space="preserve">Semester </w:t>
            </w:r>
            <w:sdt>
              <w:sdtPr>
                <w:rPr>
                  <w:rStyle w:val="Style1"/>
                  <w:sz w:val="22"/>
                </w:rPr>
                <w:alias w:val="Semester Taken"/>
                <w:tag w:val="Semester Taken"/>
                <w:id w:val="-1684739859"/>
                <w:placeholder>
                  <w:docPart w:val="8D260F8BC34A400B8519B3B680F1B2A2"/>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042642612"/>
                <w:placeholder>
                  <w:docPart w:val="521199F2595B45BEA0636AF685C0CA12"/>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311</w:t>
            </w:r>
            <w:r w:rsidR="001C5403" w:rsidRPr="00974D03">
              <w:tab/>
            </w:r>
            <w:r w:rsidR="004933B1" w:rsidRPr="00006790">
              <w:t xml:space="preserve">Semester </w:t>
            </w:r>
            <w:sdt>
              <w:sdtPr>
                <w:rPr>
                  <w:rStyle w:val="Style1"/>
                  <w:sz w:val="22"/>
                </w:rPr>
                <w:alias w:val="Semester Taken"/>
                <w:tag w:val="Semester Taken"/>
                <w:id w:val="-1448935640"/>
                <w:placeholder>
                  <w:docPart w:val="FD93B886486942CE8ED70D25B98369D2"/>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7885364"/>
                <w:placeholder>
                  <w:docPart w:val="A08B9396F096445285537CD42417464E"/>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322</w:t>
            </w:r>
            <w:r w:rsidR="001C5403" w:rsidRPr="00974D03">
              <w:tab/>
            </w:r>
            <w:r w:rsidR="004933B1" w:rsidRPr="00006790">
              <w:t xml:space="preserve">Semester </w:t>
            </w:r>
            <w:sdt>
              <w:sdtPr>
                <w:rPr>
                  <w:rStyle w:val="Style1"/>
                  <w:sz w:val="22"/>
                </w:rPr>
                <w:alias w:val="Semester Taken"/>
                <w:tag w:val="Semester Taken"/>
                <w:id w:val="311145595"/>
                <w:placeholder>
                  <w:docPart w:val="E2BF04E4F81344CEA0E1A73800D4F925"/>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030379033"/>
                <w:placeholder>
                  <w:docPart w:val="3CA7E4C270C04BFE85224D383AF1CF53"/>
                </w:placeholder>
              </w:sdtPr>
              <w:sdtEndPr>
                <w:rPr>
                  <w:rStyle w:val="DefaultParagraphFont"/>
                  <w:b w:val="0"/>
                </w:rPr>
              </w:sdtEndPr>
              <w:sdtContent>
                <w:r w:rsidR="004933B1">
                  <w:rPr>
                    <w:rStyle w:val="Style1"/>
                    <w:sz w:val="22"/>
                  </w:rPr>
                  <w:t>___________________________</w:t>
                </w:r>
              </w:sdtContent>
            </w:sdt>
          </w:p>
          <w:p w:rsidR="001C5403" w:rsidRPr="004933B1" w:rsidRDefault="001C5403" w:rsidP="004933B1">
            <w:pPr>
              <w:tabs>
                <w:tab w:val="left" w:pos="1065"/>
                <w:tab w:val="left" w:pos="2910"/>
              </w:tabs>
              <w:spacing w:after="60"/>
              <w:rPr>
                <w:rStyle w:val="Style1"/>
                <w:b w:val="0"/>
                <w:sz w:val="22"/>
              </w:rPr>
            </w:pPr>
            <w:r w:rsidRPr="00974D03">
              <w:t>CprE 281</w:t>
            </w:r>
            <w:r w:rsidRPr="00974D03">
              <w:tab/>
            </w:r>
            <w:r w:rsidR="004933B1" w:rsidRPr="00006790">
              <w:t xml:space="preserve">Semester </w:t>
            </w:r>
            <w:sdt>
              <w:sdtPr>
                <w:rPr>
                  <w:rStyle w:val="Style1"/>
                  <w:sz w:val="22"/>
                </w:rPr>
                <w:alias w:val="Semester Taken"/>
                <w:tag w:val="Semester Taken"/>
                <w:id w:val="818071127"/>
                <w:placeholder>
                  <w:docPart w:val="9F2F40F0A36246629116A330034D5958"/>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764948620"/>
                <w:placeholder>
                  <w:docPart w:val="0A6C9F4CC4D546609ABB8C02D88E8436"/>
                </w:placeholder>
              </w:sdtPr>
              <w:sdtEndPr>
                <w:rPr>
                  <w:rStyle w:val="DefaultParagraphFont"/>
                  <w:b w:val="0"/>
                </w:rPr>
              </w:sdtEndPr>
              <w:sdtContent>
                <w:r w:rsidR="004933B1">
                  <w:rPr>
                    <w:rStyle w:val="Style1"/>
                    <w:sz w:val="22"/>
                  </w:rPr>
                  <w:t>___________________________</w:t>
                </w:r>
              </w:sdtContent>
            </w:sdt>
          </w:p>
          <w:p w:rsidR="002302A5" w:rsidRDefault="002302A5" w:rsidP="00082B52">
            <w:pPr>
              <w:tabs>
                <w:tab w:val="left" w:pos="1155"/>
              </w:tabs>
              <w:spacing w:after="60"/>
              <w:rPr>
                <w:rStyle w:val="Style1"/>
                <w:sz w:val="22"/>
              </w:rPr>
            </w:pPr>
          </w:p>
          <w:p w:rsidR="002302A5" w:rsidRDefault="002302A5" w:rsidP="00082B52">
            <w:pPr>
              <w:tabs>
                <w:tab w:val="left" w:pos="1155"/>
              </w:tabs>
              <w:spacing w:after="60"/>
              <w:rPr>
                <w:rStyle w:val="Style1"/>
                <w:sz w:val="22"/>
              </w:rPr>
            </w:pPr>
            <w:r>
              <w:rPr>
                <w:rStyle w:val="Style1"/>
                <w:sz w:val="22"/>
              </w:rPr>
              <w:t>For nonnative speakers of English</w:t>
            </w:r>
          </w:p>
          <w:p w:rsidR="002302A5" w:rsidRDefault="004C5130" w:rsidP="00082B52">
            <w:pPr>
              <w:tabs>
                <w:tab w:val="left" w:pos="1155"/>
              </w:tabs>
              <w:spacing w:after="60"/>
              <w:rPr>
                <w:rStyle w:val="Style1"/>
                <w:b w:val="0"/>
                <w:sz w:val="22"/>
              </w:rPr>
            </w:pPr>
            <w:sdt>
              <w:sdtPr>
                <w:rPr>
                  <w:rStyle w:val="Style1"/>
                  <w:b w:val="0"/>
                  <w:sz w:val="22"/>
                </w:rPr>
                <w:alias w:val="Met English Requirement"/>
                <w:tag w:val="Met English Requirement"/>
                <w:id w:val="1607385178"/>
                <w14:checkbox>
                  <w14:checked w14:val="0"/>
                  <w14:checkedState w14:val="2612" w14:font="MS Gothic"/>
                  <w14:uncheckedState w14:val="2610" w14:font="MS Gothic"/>
                </w14:checkbox>
              </w:sdtPr>
              <w:sdtEndPr>
                <w:rPr>
                  <w:rStyle w:val="Style1"/>
                </w:rPr>
              </w:sdtEndPr>
              <w:sdtContent>
                <w:r w:rsidR="002302A5">
                  <w:rPr>
                    <w:rStyle w:val="Style1"/>
                    <w:rFonts w:ascii="MS Gothic" w:eastAsia="MS Gothic" w:hAnsi="MS Gothic" w:hint="eastAsia"/>
                    <w:b w:val="0"/>
                    <w:sz w:val="22"/>
                  </w:rPr>
                  <w:t>☐</w:t>
                </w:r>
              </w:sdtContent>
            </w:sdt>
            <w:r w:rsidR="002302A5">
              <w:rPr>
                <w:rStyle w:val="Style1"/>
                <w:b w:val="0"/>
                <w:sz w:val="22"/>
              </w:rPr>
              <w:t xml:space="preserve"> Met the </w:t>
            </w:r>
            <w:hyperlink r:id="rId8" w:anchor="grad-english-nonnative" w:history="1">
              <w:r w:rsidR="002302A5" w:rsidRPr="002302A5">
                <w:rPr>
                  <w:rStyle w:val="Hyperlink"/>
                </w:rPr>
                <w:t>Graduate English Requirement</w:t>
              </w:r>
            </w:hyperlink>
          </w:p>
          <w:p w:rsidR="002302A5" w:rsidRPr="004711D3" w:rsidRDefault="002302A5" w:rsidP="00082B52">
            <w:pPr>
              <w:tabs>
                <w:tab w:val="left" w:pos="1155"/>
              </w:tabs>
              <w:spacing w:after="60"/>
              <w:rPr>
                <w:rStyle w:val="Style1"/>
                <w:b w:val="0"/>
                <w:sz w:val="22"/>
              </w:rPr>
            </w:pPr>
          </w:p>
          <w:p w:rsidR="002302A5" w:rsidRPr="00974D03" w:rsidRDefault="002302A5" w:rsidP="00082B52">
            <w:pPr>
              <w:tabs>
                <w:tab w:val="left" w:pos="1155"/>
              </w:tabs>
              <w:spacing w:after="60"/>
            </w:pPr>
            <w:r w:rsidRPr="00006790">
              <w:t>Student Signature: ____________________________________________________ Date: _______________________</w:t>
            </w:r>
          </w:p>
        </w:tc>
      </w:tr>
      <w:tr w:rsidR="002302A5" w:rsidRPr="00006790" w:rsidTr="00EC5752">
        <w:trPr>
          <w:gridAfter w:val="1"/>
          <w:wAfter w:w="10" w:type="dxa"/>
        </w:trPr>
        <w:tc>
          <w:tcPr>
            <w:tcW w:w="10790" w:type="dxa"/>
            <w:gridSpan w:val="2"/>
            <w:tcBorders>
              <w:top w:val="single" w:sz="4" w:space="0" w:color="auto"/>
              <w:bottom w:val="single" w:sz="4" w:space="0" w:color="auto"/>
            </w:tcBorders>
          </w:tcPr>
          <w:p w:rsidR="002302A5" w:rsidRPr="00006790" w:rsidRDefault="002302A5" w:rsidP="00EC5752">
            <w:pPr>
              <w:spacing w:after="60"/>
            </w:pPr>
          </w:p>
        </w:tc>
      </w:tr>
      <w:tr w:rsidR="002302A5" w:rsidRPr="00006790" w:rsidTr="00EC5752">
        <w:trPr>
          <w:gridAfter w:val="1"/>
          <w:wAfter w:w="10" w:type="dxa"/>
        </w:trPr>
        <w:tc>
          <w:tcPr>
            <w:tcW w:w="10790" w:type="dxa"/>
            <w:gridSpan w:val="2"/>
            <w:tcBorders>
              <w:top w:val="single" w:sz="4" w:space="0" w:color="auto"/>
              <w:bottom w:val="single" w:sz="4" w:space="0" w:color="auto"/>
            </w:tcBorders>
          </w:tcPr>
          <w:p w:rsidR="002302A5" w:rsidRDefault="002302A5" w:rsidP="00EC5752">
            <w:pPr>
              <w:spacing w:after="60"/>
              <w:rPr>
                <w:b/>
              </w:rPr>
            </w:pPr>
            <w:r>
              <w:rPr>
                <w:b/>
              </w:rPr>
              <w:t>Approval</w:t>
            </w:r>
          </w:p>
          <w:p w:rsidR="004122F5" w:rsidRDefault="004122F5" w:rsidP="004122F5">
            <w:pPr>
              <w:spacing w:after="60"/>
            </w:pPr>
            <w:r>
              <w:t>I recommend that the above student be transferred from provisional to full admission status.</w:t>
            </w:r>
          </w:p>
          <w:p w:rsidR="002302A5" w:rsidRPr="00006790" w:rsidRDefault="002302A5" w:rsidP="00EC5752">
            <w:pPr>
              <w:spacing w:after="60"/>
              <w:rPr>
                <w:b/>
              </w:rPr>
            </w:pPr>
            <w:r w:rsidRPr="00006790">
              <w:rPr>
                <w:b/>
              </w:rPr>
              <w:t>Include typed</w:t>
            </w:r>
            <w:r w:rsidR="00082B52">
              <w:rPr>
                <w:b/>
              </w:rPr>
              <w:t xml:space="preserve"> or printed name and signature</w:t>
            </w:r>
          </w:p>
          <w:p w:rsidR="002302A5" w:rsidRPr="00006790" w:rsidRDefault="002302A5" w:rsidP="00EC5752">
            <w:pPr>
              <w:spacing w:after="60"/>
            </w:pPr>
            <w:r w:rsidRPr="00006790">
              <w:t>DOGE: ______________________________________________________________ Date: _______________________</w:t>
            </w:r>
          </w:p>
          <w:p w:rsidR="002302A5" w:rsidRPr="00006790" w:rsidRDefault="002302A5" w:rsidP="00EC5752">
            <w:pPr>
              <w:spacing w:after="60"/>
              <w:rPr>
                <w:highlight w:val="lightGray"/>
              </w:rPr>
            </w:pPr>
          </w:p>
          <w:p w:rsidR="002302A5" w:rsidRPr="00006790" w:rsidRDefault="002302A5" w:rsidP="00EC5752">
            <w:pPr>
              <w:spacing w:after="60"/>
            </w:pPr>
            <w:r w:rsidRPr="00006790">
              <w:rPr>
                <w:highlight w:val="lightGray"/>
              </w:rPr>
              <w:t xml:space="preserve">Office Use: </w:t>
            </w:r>
            <w:r w:rsidRPr="00006790">
              <w:rPr>
                <w:rFonts w:cstheme="minorHAnsi"/>
                <w:highlight w:val="lightGray"/>
              </w:rPr>
              <w:t>□</w:t>
            </w:r>
            <w:r w:rsidRPr="00006790">
              <w:rPr>
                <w:highlight w:val="lightGray"/>
              </w:rPr>
              <w:t xml:space="preserve"> update database   </w:t>
            </w:r>
            <w:r w:rsidRPr="00006790">
              <w:rPr>
                <w:rFonts w:cstheme="minorHAnsi"/>
                <w:highlight w:val="lightGray"/>
              </w:rPr>
              <w:t xml:space="preserve">□ </w:t>
            </w:r>
            <w:r>
              <w:rPr>
                <w:rFonts w:cstheme="minorHAnsi"/>
                <w:highlight w:val="lightGray"/>
              </w:rPr>
              <w:t>recommendation sent to</w:t>
            </w:r>
            <w:r w:rsidRPr="00006790">
              <w:rPr>
                <w:rFonts w:cstheme="minorHAnsi"/>
                <w:highlight w:val="lightGray"/>
              </w:rPr>
              <w:t xml:space="preserve"> Graduate College</w:t>
            </w:r>
          </w:p>
        </w:tc>
      </w:tr>
    </w:tbl>
    <w:p w:rsidR="001C5403" w:rsidRDefault="002302A5" w:rsidP="008C5340">
      <w:pPr>
        <w:spacing w:line="240" w:lineRule="auto"/>
      </w:pPr>
      <w:r>
        <w:t xml:space="preserve">Sources: </w:t>
      </w:r>
      <w:hyperlink r:id="rId9" w:history="1">
        <w:r w:rsidRPr="00006790">
          <w:rPr>
            <w:rStyle w:val="Hyperlink"/>
          </w:rPr>
          <w:t>ECpE Supplementary Rules</w:t>
        </w:r>
      </w:hyperlink>
      <w:bookmarkStart w:id="0" w:name="_GoBack"/>
      <w:bookmarkEnd w:id="0"/>
      <w:r>
        <w:t xml:space="preserve">, </w:t>
      </w:r>
      <w:hyperlink r:id="rId10" w:history="1">
        <w:r w:rsidRPr="004711D3">
          <w:rPr>
            <w:rStyle w:val="Hyperlink"/>
          </w:rPr>
          <w:t>ISU Graduate College Handbook</w:t>
        </w:r>
      </w:hyperlink>
      <w:r>
        <w:t xml:space="preserve"> </w:t>
      </w:r>
    </w:p>
    <w:sectPr w:rsidR="001C5403" w:rsidSect="00A149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ED2"/>
    <w:multiLevelType w:val="hybridMultilevel"/>
    <w:tmpl w:val="4AA6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10EFD"/>
    <w:multiLevelType w:val="hybridMultilevel"/>
    <w:tmpl w:val="62C0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8E"/>
    <w:rsid w:val="00000032"/>
    <w:rsid w:val="00006790"/>
    <w:rsid w:val="00025409"/>
    <w:rsid w:val="00082B52"/>
    <w:rsid w:val="000A2C06"/>
    <w:rsid w:val="00130A80"/>
    <w:rsid w:val="00177806"/>
    <w:rsid w:val="001C4C60"/>
    <w:rsid w:val="001C5403"/>
    <w:rsid w:val="002302A5"/>
    <w:rsid w:val="00231A52"/>
    <w:rsid w:val="00305A48"/>
    <w:rsid w:val="003D7257"/>
    <w:rsid w:val="003F5A37"/>
    <w:rsid w:val="004122F5"/>
    <w:rsid w:val="004711D3"/>
    <w:rsid w:val="004933B1"/>
    <w:rsid w:val="004C5130"/>
    <w:rsid w:val="004C78F1"/>
    <w:rsid w:val="004D3EF8"/>
    <w:rsid w:val="004F1B2F"/>
    <w:rsid w:val="00545AC5"/>
    <w:rsid w:val="00590523"/>
    <w:rsid w:val="005C532B"/>
    <w:rsid w:val="005E7EAD"/>
    <w:rsid w:val="0061539D"/>
    <w:rsid w:val="00657BA0"/>
    <w:rsid w:val="006A4E3F"/>
    <w:rsid w:val="006E177A"/>
    <w:rsid w:val="00757489"/>
    <w:rsid w:val="00794C41"/>
    <w:rsid w:val="00795DDC"/>
    <w:rsid w:val="007C22B2"/>
    <w:rsid w:val="007D2D7F"/>
    <w:rsid w:val="00854FB1"/>
    <w:rsid w:val="008C5340"/>
    <w:rsid w:val="00974D03"/>
    <w:rsid w:val="00981C3C"/>
    <w:rsid w:val="009C06D6"/>
    <w:rsid w:val="00A149F4"/>
    <w:rsid w:val="00A273EB"/>
    <w:rsid w:val="00A377C8"/>
    <w:rsid w:val="00A46E68"/>
    <w:rsid w:val="00A74901"/>
    <w:rsid w:val="00AC6190"/>
    <w:rsid w:val="00B20F7D"/>
    <w:rsid w:val="00B35065"/>
    <w:rsid w:val="00BD3798"/>
    <w:rsid w:val="00C2527C"/>
    <w:rsid w:val="00C76A93"/>
    <w:rsid w:val="00D249C6"/>
    <w:rsid w:val="00DE5CA0"/>
    <w:rsid w:val="00E4468E"/>
    <w:rsid w:val="00E92644"/>
    <w:rsid w:val="00E951E2"/>
    <w:rsid w:val="00EB6E05"/>
    <w:rsid w:val="00EE7FEB"/>
    <w:rsid w:val="00F2434D"/>
    <w:rsid w:val="00F8183D"/>
    <w:rsid w:val="00F93582"/>
    <w:rsid w:val="00FD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8368"/>
  <w15:chartTrackingRefBased/>
  <w15:docId w15:val="{12916C1B-F710-4D5D-8777-503DE1B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06D6"/>
    <w:rPr>
      <w:color w:val="808080"/>
    </w:rPr>
  </w:style>
  <w:style w:type="character" w:customStyle="1" w:styleId="Style1">
    <w:name w:val="Style1"/>
    <w:basedOn w:val="DefaultParagraphFont"/>
    <w:uiPriority w:val="1"/>
    <w:rsid w:val="00EB6E05"/>
    <w:rPr>
      <w:rFonts w:asciiTheme="minorHAnsi" w:hAnsiTheme="minorHAnsi"/>
      <w:b/>
      <w:sz w:val="24"/>
    </w:rPr>
  </w:style>
  <w:style w:type="paragraph" w:styleId="ListParagraph">
    <w:name w:val="List Paragraph"/>
    <w:basedOn w:val="Normal"/>
    <w:uiPriority w:val="34"/>
    <w:qFormat/>
    <w:rsid w:val="008C5340"/>
    <w:pPr>
      <w:ind w:left="720"/>
      <w:contextualSpacing/>
    </w:pPr>
  </w:style>
  <w:style w:type="character" w:styleId="Hyperlink">
    <w:name w:val="Hyperlink"/>
    <w:basedOn w:val="DefaultParagraphFont"/>
    <w:uiPriority w:val="99"/>
    <w:unhideWhenUsed/>
    <w:rsid w:val="007D2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college.iastate.edu/handbook/chapter.php?i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d-college.iastate.edu/handboo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e.iastate.edu/academics/graduate-guidelines/" TargetMode="External"/><Relationship Id="rId11" Type="http://schemas.openxmlformats.org/officeDocument/2006/relationships/fontTable" Target="fontTable.xml"/><Relationship Id="rId5" Type="http://schemas.openxmlformats.org/officeDocument/2006/relationships/hyperlink" Target="https://www.grad-college.iastate.edu/handbook/chapter.php?id=4" TargetMode="External"/><Relationship Id="rId10" Type="http://schemas.openxmlformats.org/officeDocument/2006/relationships/hyperlink" Target="https://www.grad-college.iastate.edu/handbook/" TargetMode="External"/><Relationship Id="rId4" Type="http://schemas.openxmlformats.org/officeDocument/2006/relationships/webSettings" Target="webSettings.xml"/><Relationship Id="rId9" Type="http://schemas.openxmlformats.org/officeDocument/2006/relationships/hyperlink" Target="https://www.ece.iastate.edu/academics/graduate-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612340AD2C48B3B59E2EDB8DBFED08"/>
        <w:category>
          <w:name w:val="General"/>
          <w:gallery w:val="placeholder"/>
        </w:category>
        <w:types>
          <w:type w:val="bbPlcHdr"/>
        </w:types>
        <w:behaviors>
          <w:behavior w:val="content"/>
        </w:behaviors>
        <w:guid w:val="{6886E425-1191-4D19-BDF8-FB4DAD7F9E1E}"/>
      </w:docPartPr>
      <w:docPartBody>
        <w:p w:rsidR="00841201" w:rsidRDefault="00CD7687" w:rsidP="00CD7687">
          <w:pPr>
            <w:pStyle w:val="AC612340AD2C48B3B59E2EDB8DBFED081"/>
          </w:pPr>
          <w:r w:rsidRPr="00ED03E1">
            <w:rPr>
              <w:rStyle w:val="PlaceholderText"/>
            </w:rPr>
            <w:t>Click or tap here to enter text.</w:t>
          </w:r>
        </w:p>
      </w:docPartBody>
    </w:docPart>
    <w:docPart>
      <w:docPartPr>
        <w:name w:val="5D0D7E78935D40C7A34B47A7DA18AF3D"/>
        <w:category>
          <w:name w:val="General"/>
          <w:gallery w:val="placeholder"/>
        </w:category>
        <w:types>
          <w:type w:val="bbPlcHdr"/>
        </w:types>
        <w:behaviors>
          <w:behavior w:val="content"/>
        </w:behaviors>
        <w:guid w:val="{45AFA56D-1E3A-4276-B8AA-09EA1E6CE357}"/>
      </w:docPartPr>
      <w:docPartBody>
        <w:p w:rsidR="00841201" w:rsidRDefault="00CD7687" w:rsidP="00CD7687">
          <w:pPr>
            <w:pStyle w:val="5D0D7E78935D40C7A34B47A7DA18AF3D1"/>
          </w:pPr>
          <w:r w:rsidRPr="00ED03E1">
            <w:rPr>
              <w:rStyle w:val="PlaceholderText"/>
            </w:rPr>
            <w:t>Click or tap here to enter text.</w:t>
          </w:r>
        </w:p>
      </w:docPartBody>
    </w:docPart>
    <w:docPart>
      <w:docPartPr>
        <w:name w:val="E380BB3F2DA0449F89D2FA48A691A652"/>
        <w:category>
          <w:name w:val="General"/>
          <w:gallery w:val="placeholder"/>
        </w:category>
        <w:types>
          <w:type w:val="bbPlcHdr"/>
        </w:types>
        <w:behaviors>
          <w:behavior w:val="content"/>
        </w:behaviors>
        <w:guid w:val="{40EF5EE6-B974-4250-B11C-C1CE3D1248B4}"/>
      </w:docPartPr>
      <w:docPartBody>
        <w:p w:rsidR="00841201" w:rsidRDefault="00CD7687" w:rsidP="00CD7687">
          <w:pPr>
            <w:pStyle w:val="E380BB3F2DA0449F89D2FA48A691A6521"/>
          </w:pPr>
          <w:r w:rsidRPr="00ED03E1">
            <w:rPr>
              <w:rStyle w:val="PlaceholderText"/>
            </w:rPr>
            <w:t>Click or tap here to enter text.</w:t>
          </w:r>
        </w:p>
      </w:docPartBody>
    </w:docPart>
    <w:docPart>
      <w:docPartPr>
        <w:name w:val="20B24CE9B28E4D8CA5582764E2FCF8BB"/>
        <w:category>
          <w:name w:val="General"/>
          <w:gallery w:val="placeholder"/>
        </w:category>
        <w:types>
          <w:type w:val="bbPlcHdr"/>
        </w:types>
        <w:behaviors>
          <w:behavior w:val="content"/>
        </w:behaviors>
        <w:guid w:val="{37606A89-B972-4E12-B93D-0E8D017BD86A}"/>
      </w:docPartPr>
      <w:docPartBody>
        <w:p w:rsidR="00841201" w:rsidRDefault="00CD7687" w:rsidP="00CD7687">
          <w:pPr>
            <w:pStyle w:val="20B24CE9B28E4D8CA5582764E2FCF8BB1"/>
          </w:pPr>
          <w:r w:rsidRPr="00ED03E1">
            <w:rPr>
              <w:rStyle w:val="PlaceholderText"/>
            </w:rPr>
            <w:t>Click or tap here to enter text.</w:t>
          </w:r>
        </w:p>
      </w:docPartBody>
    </w:docPart>
    <w:docPart>
      <w:docPartPr>
        <w:name w:val="F8564DF649E84D9190FC1221F213FCF2"/>
        <w:category>
          <w:name w:val="General"/>
          <w:gallery w:val="placeholder"/>
        </w:category>
        <w:types>
          <w:type w:val="bbPlcHdr"/>
        </w:types>
        <w:behaviors>
          <w:behavior w:val="content"/>
        </w:behaviors>
        <w:guid w:val="{44EC3918-EF9E-4CC8-BDA0-707D083A13E4}"/>
      </w:docPartPr>
      <w:docPartBody>
        <w:p w:rsidR="00841201" w:rsidRDefault="00CD7687" w:rsidP="00CD7687">
          <w:pPr>
            <w:pStyle w:val="F8564DF649E84D9190FC1221F213FCF21"/>
          </w:pPr>
          <w:r w:rsidRPr="00ED03E1">
            <w:rPr>
              <w:rStyle w:val="PlaceholderText"/>
            </w:rPr>
            <w:t>Click or tap here to enter text.</w:t>
          </w:r>
        </w:p>
      </w:docPartBody>
    </w:docPart>
    <w:docPart>
      <w:docPartPr>
        <w:name w:val="5EC0370823AD4471A0F3615F1AC0E7AB"/>
        <w:category>
          <w:name w:val="General"/>
          <w:gallery w:val="placeholder"/>
        </w:category>
        <w:types>
          <w:type w:val="bbPlcHdr"/>
        </w:types>
        <w:behaviors>
          <w:behavior w:val="content"/>
        </w:behaviors>
        <w:guid w:val="{98EC4A1E-F77A-485D-BF8C-A1571E00D186}"/>
      </w:docPartPr>
      <w:docPartBody>
        <w:p w:rsidR="00DD057C" w:rsidRDefault="00CD7687" w:rsidP="00CD7687">
          <w:pPr>
            <w:pStyle w:val="5EC0370823AD4471A0F3615F1AC0E7AB"/>
          </w:pPr>
          <w:r w:rsidRPr="00ED03E1">
            <w:rPr>
              <w:rStyle w:val="PlaceholderText"/>
            </w:rPr>
            <w:t>Click or tap here to enter text.</w:t>
          </w:r>
        </w:p>
      </w:docPartBody>
    </w:docPart>
    <w:docPart>
      <w:docPartPr>
        <w:name w:val="885AF08EC48448549CB92CF8C6B849F8"/>
        <w:category>
          <w:name w:val="General"/>
          <w:gallery w:val="placeholder"/>
        </w:category>
        <w:types>
          <w:type w:val="bbPlcHdr"/>
        </w:types>
        <w:behaviors>
          <w:behavior w:val="content"/>
        </w:behaviors>
        <w:guid w:val="{CBFB4EE2-FA96-4D4F-B98C-391E11EE5943}"/>
      </w:docPartPr>
      <w:docPartBody>
        <w:p w:rsidR="00DD057C" w:rsidRDefault="00CD7687" w:rsidP="00CD7687">
          <w:pPr>
            <w:pStyle w:val="885AF08EC48448549CB92CF8C6B849F8"/>
          </w:pPr>
          <w:r w:rsidRPr="00ED03E1">
            <w:rPr>
              <w:rStyle w:val="PlaceholderText"/>
            </w:rPr>
            <w:t>Click or tap here to enter text.</w:t>
          </w:r>
        </w:p>
      </w:docPartBody>
    </w:docPart>
    <w:docPart>
      <w:docPartPr>
        <w:name w:val="BB76CAB2739B42B0BB6813C8322504E3"/>
        <w:category>
          <w:name w:val="General"/>
          <w:gallery w:val="placeholder"/>
        </w:category>
        <w:types>
          <w:type w:val="bbPlcHdr"/>
        </w:types>
        <w:behaviors>
          <w:behavior w:val="content"/>
        </w:behaviors>
        <w:guid w:val="{02C09BCF-D92A-493C-8F69-5A5E4844BA1C}"/>
      </w:docPartPr>
      <w:docPartBody>
        <w:p w:rsidR="00226C91" w:rsidRDefault="00FA0DD1" w:rsidP="00FA0DD1">
          <w:pPr>
            <w:pStyle w:val="BB76CAB2739B42B0BB6813C8322504E3"/>
          </w:pPr>
          <w:r w:rsidRPr="00ED03E1">
            <w:rPr>
              <w:rStyle w:val="PlaceholderText"/>
            </w:rPr>
            <w:t>Choose an item.</w:t>
          </w:r>
        </w:p>
      </w:docPartBody>
    </w:docPart>
    <w:docPart>
      <w:docPartPr>
        <w:name w:val="D0C62DC2C5304E33A61960443C2D3BC7"/>
        <w:category>
          <w:name w:val="General"/>
          <w:gallery w:val="placeholder"/>
        </w:category>
        <w:types>
          <w:type w:val="bbPlcHdr"/>
        </w:types>
        <w:behaviors>
          <w:behavior w:val="content"/>
        </w:behaviors>
        <w:guid w:val="{E182DC67-6557-43B8-8CFF-A10ECB27A215}"/>
      </w:docPartPr>
      <w:docPartBody>
        <w:p w:rsidR="00D753CB" w:rsidRDefault="00226C91" w:rsidP="00226C91">
          <w:pPr>
            <w:pStyle w:val="D0C62DC2C5304E33A61960443C2D3BC7"/>
          </w:pPr>
          <w:r w:rsidRPr="00ED03E1">
            <w:rPr>
              <w:rStyle w:val="PlaceholderText"/>
            </w:rPr>
            <w:t>Click or tap here to enter text.</w:t>
          </w:r>
        </w:p>
      </w:docPartBody>
    </w:docPart>
    <w:docPart>
      <w:docPartPr>
        <w:name w:val="1639E67BC5EA49E0862E56B2FBEAFE54"/>
        <w:category>
          <w:name w:val="General"/>
          <w:gallery w:val="placeholder"/>
        </w:category>
        <w:types>
          <w:type w:val="bbPlcHdr"/>
        </w:types>
        <w:behaviors>
          <w:behavior w:val="content"/>
        </w:behaviors>
        <w:guid w:val="{CAAD7A84-A633-4EB5-8EF8-9183BD0BB248}"/>
      </w:docPartPr>
      <w:docPartBody>
        <w:p w:rsidR="00D753CB" w:rsidRDefault="00226C91" w:rsidP="00226C91">
          <w:pPr>
            <w:pStyle w:val="1639E67BC5EA49E0862E56B2FBEAFE54"/>
          </w:pPr>
          <w:r w:rsidRPr="00ED03E1">
            <w:rPr>
              <w:rStyle w:val="PlaceholderText"/>
            </w:rPr>
            <w:t>Click or tap here to enter text.</w:t>
          </w:r>
        </w:p>
      </w:docPartBody>
    </w:docPart>
    <w:docPart>
      <w:docPartPr>
        <w:name w:val="D91CFFE0C9924B9BB14A649B74916858"/>
        <w:category>
          <w:name w:val="General"/>
          <w:gallery w:val="placeholder"/>
        </w:category>
        <w:types>
          <w:type w:val="bbPlcHdr"/>
        </w:types>
        <w:behaviors>
          <w:behavior w:val="content"/>
        </w:behaviors>
        <w:guid w:val="{B04D5053-ED5E-4F96-B07F-59E4104FBEE4}"/>
      </w:docPartPr>
      <w:docPartBody>
        <w:p w:rsidR="00D753CB" w:rsidRDefault="00226C91" w:rsidP="00226C91">
          <w:pPr>
            <w:pStyle w:val="D91CFFE0C9924B9BB14A649B74916858"/>
          </w:pPr>
          <w:r w:rsidRPr="00ED03E1">
            <w:rPr>
              <w:rStyle w:val="PlaceholderText"/>
            </w:rPr>
            <w:t>Click or tap here to enter text.</w:t>
          </w:r>
        </w:p>
      </w:docPartBody>
    </w:docPart>
    <w:docPart>
      <w:docPartPr>
        <w:name w:val="6DAE735A8AD44559B930D3EB2EF3A65E"/>
        <w:category>
          <w:name w:val="General"/>
          <w:gallery w:val="placeholder"/>
        </w:category>
        <w:types>
          <w:type w:val="bbPlcHdr"/>
        </w:types>
        <w:behaviors>
          <w:behavior w:val="content"/>
        </w:behaviors>
        <w:guid w:val="{C3C21D96-4D1E-430A-ACDF-92B39C19DD45}"/>
      </w:docPartPr>
      <w:docPartBody>
        <w:p w:rsidR="00D753CB" w:rsidRDefault="00226C91" w:rsidP="00226C91">
          <w:pPr>
            <w:pStyle w:val="6DAE735A8AD44559B930D3EB2EF3A65E"/>
          </w:pPr>
          <w:r w:rsidRPr="00ED03E1">
            <w:rPr>
              <w:rStyle w:val="PlaceholderText"/>
            </w:rPr>
            <w:t>Click or tap here to enter text.</w:t>
          </w:r>
        </w:p>
      </w:docPartBody>
    </w:docPart>
    <w:docPart>
      <w:docPartPr>
        <w:name w:val="E4D6A7DE2DC14BFC836B27486F30A477"/>
        <w:category>
          <w:name w:val="General"/>
          <w:gallery w:val="placeholder"/>
        </w:category>
        <w:types>
          <w:type w:val="bbPlcHdr"/>
        </w:types>
        <w:behaviors>
          <w:behavior w:val="content"/>
        </w:behaviors>
        <w:guid w:val="{8A067E7C-5D3E-4C01-9151-6490BB5861EA}"/>
      </w:docPartPr>
      <w:docPartBody>
        <w:p w:rsidR="00D753CB" w:rsidRDefault="00226C91" w:rsidP="00226C91">
          <w:pPr>
            <w:pStyle w:val="E4D6A7DE2DC14BFC836B27486F30A477"/>
          </w:pPr>
          <w:r w:rsidRPr="00ED03E1">
            <w:rPr>
              <w:rStyle w:val="PlaceholderText"/>
            </w:rPr>
            <w:t>Click or tap here to enter text.</w:t>
          </w:r>
        </w:p>
      </w:docPartBody>
    </w:docPart>
    <w:docPart>
      <w:docPartPr>
        <w:name w:val="4639366ADFD947548E8451599E0A9AC0"/>
        <w:category>
          <w:name w:val="General"/>
          <w:gallery w:val="placeholder"/>
        </w:category>
        <w:types>
          <w:type w:val="bbPlcHdr"/>
        </w:types>
        <w:behaviors>
          <w:behavior w:val="content"/>
        </w:behaviors>
        <w:guid w:val="{B3F51420-D740-43D8-87FE-C67B99A19039}"/>
      </w:docPartPr>
      <w:docPartBody>
        <w:p w:rsidR="00D753CB" w:rsidRDefault="00226C91" w:rsidP="00226C91">
          <w:pPr>
            <w:pStyle w:val="4639366ADFD947548E8451599E0A9AC0"/>
          </w:pPr>
          <w:r w:rsidRPr="00ED03E1">
            <w:rPr>
              <w:rStyle w:val="PlaceholderText"/>
            </w:rPr>
            <w:t>Click or tap here to enter text.</w:t>
          </w:r>
        </w:p>
      </w:docPartBody>
    </w:docPart>
    <w:docPart>
      <w:docPartPr>
        <w:name w:val="7AD84497B2744124BE018CFD70DABED9"/>
        <w:category>
          <w:name w:val="General"/>
          <w:gallery w:val="placeholder"/>
        </w:category>
        <w:types>
          <w:type w:val="bbPlcHdr"/>
        </w:types>
        <w:behaviors>
          <w:behavior w:val="content"/>
        </w:behaviors>
        <w:guid w:val="{67B680EB-4B5F-420C-B4AA-E747663F1816}"/>
      </w:docPartPr>
      <w:docPartBody>
        <w:p w:rsidR="00D753CB" w:rsidRDefault="00226C91" w:rsidP="00226C91">
          <w:pPr>
            <w:pStyle w:val="7AD84497B2744124BE018CFD70DABED9"/>
          </w:pPr>
          <w:r w:rsidRPr="00ED03E1">
            <w:rPr>
              <w:rStyle w:val="PlaceholderText"/>
            </w:rPr>
            <w:t>Click or tap here to enter text.</w:t>
          </w:r>
        </w:p>
      </w:docPartBody>
    </w:docPart>
    <w:docPart>
      <w:docPartPr>
        <w:name w:val="8140BE019E0F4248A1C7BE317E959429"/>
        <w:category>
          <w:name w:val="General"/>
          <w:gallery w:val="placeholder"/>
        </w:category>
        <w:types>
          <w:type w:val="bbPlcHdr"/>
        </w:types>
        <w:behaviors>
          <w:behavior w:val="content"/>
        </w:behaviors>
        <w:guid w:val="{F54D6F22-15A6-4CE2-941C-C833C35D128F}"/>
      </w:docPartPr>
      <w:docPartBody>
        <w:p w:rsidR="00D753CB" w:rsidRDefault="00226C91" w:rsidP="00226C91">
          <w:pPr>
            <w:pStyle w:val="8140BE019E0F4248A1C7BE317E959429"/>
          </w:pPr>
          <w:r w:rsidRPr="00ED03E1">
            <w:rPr>
              <w:rStyle w:val="PlaceholderText"/>
            </w:rPr>
            <w:t>Click or tap here to enter text.</w:t>
          </w:r>
        </w:p>
      </w:docPartBody>
    </w:docPart>
    <w:docPart>
      <w:docPartPr>
        <w:name w:val="C4E67FF78C5542A7A09FC9EA77A64508"/>
        <w:category>
          <w:name w:val="General"/>
          <w:gallery w:val="placeholder"/>
        </w:category>
        <w:types>
          <w:type w:val="bbPlcHdr"/>
        </w:types>
        <w:behaviors>
          <w:behavior w:val="content"/>
        </w:behaviors>
        <w:guid w:val="{5D9D0FB4-216E-4609-96DD-28A91C10AE21}"/>
      </w:docPartPr>
      <w:docPartBody>
        <w:p w:rsidR="00D753CB" w:rsidRDefault="00226C91" w:rsidP="00226C91">
          <w:pPr>
            <w:pStyle w:val="C4E67FF78C5542A7A09FC9EA77A64508"/>
          </w:pPr>
          <w:r w:rsidRPr="00ED03E1">
            <w:rPr>
              <w:rStyle w:val="PlaceholderText"/>
            </w:rPr>
            <w:t>Click or tap here to enter text.</w:t>
          </w:r>
        </w:p>
      </w:docPartBody>
    </w:docPart>
    <w:docPart>
      <w:docPartPr>
        <w:name w:val="9D40222CD3464CCFB4A8613D5AC75166"/>
        <w:category>
          <w:name w:val="General"/>
          <w:gallery w:val="placeholder"/>
        </w:category>
        <w:types>
          <w:type w:val="bbPlcHdr"/>
        </w:types>
        <w:behaviors>
          <w:behavior w:val="content"/>
        </w:behaviors>
        <w:guid w:val="{27B0680E-F309-46A7-B047-D0BC3894B4DC}"/>
      </w:docPartPr>
      <w:docPartBody>
        <w:p w:rsidR="00D753CB" w:rsidRDefault="00226C91" w:rsidP="00226C91">
          <w:pPr>
            <w:pStyle w:val="9D40222CD3464CCFB4A8613D5AC75166"/>
          </w:pPr>
          <w:r w:rsidRPr="00ED03E1">
            <w:rPr>
              <w:rStyle w:val="PlaceholderText"/>
            </w:rPr>
            <w:t>Click or tap here to enter text.</w:t>
          </w:r>
        </w:p>
      </w:docPartBody>
    </w:docPart>
    <w:docPart>
      <w:docPartPr>
        <w:name w:val="25F846AF4256445DA40E9F222D595A61"/>
        <w:category>
          <w:name w:val="General"/>
          <w:gallery w:val="placeholder"/>
        </w:category>
        <w:types>
          <w:type w:val="bbPlcHdr"/>
        </w:types>
        <w:behaviors>
          <w:behavior w:val="content"/>
        </w:behaviors>
        <w:guid w:val="{B454D270-7635-41ED-9051-4B7C08DCC4FC}"/>
      </w:docPartPr>
      <w:docPartBody>
        <w:p w:rsidR="00D753CB" w:rsidRDefault="00226C91" w:rsidP="00226C91">
          <w:pPr>
            <w:pStyle w:val="25F846AF4256445DA40E9F222D595A61"/>
          </w:pPr>
          <w:r w:rsidRPr="00ED03E1">
            <w:rPr>
              <w:rStyle w:val="PlaceholderText"/>
            </w:rPr>
            <w:t>Click or tap here to enter text.</w:t>
          </w:r>
        </w:p>
      </w:docPartBody>
    </w:docPart>
    <w:docPart>
      <w:docPartPr>
        <w:name w:val="CC2DBCCC40264CED84EE6BDBF55E72E3"/>
        <w:category>
          <w:name w:val="General"/>
          <w:gallery w:val="placeholder"/>
        </w:category>
        <w:types>
          <w:type w:val="bbPlcHdr"/>
        </w:types>
        <w:behaviors>
          <w:behavior w:val="content"/>
        </w:behaviors>
        <w:guid w:val="{7ECA74D5-4089-434B-9638-D828D20D419C}"/>
      </w:docPartPr>
      <w:docPartBody>
        <w:p w:rsidR="00D753CB" w:rsidRDefault="00226C91" w:rsidP="00226C91">
          <w:pPr>
            <w:pStyle w:val="CC2DBCCC40264CED84EE6BDBF55E72E3"/>
          </w:pPr>
          <w:r w:rsidRPr="00ED03E1">
            <w:rPr>
              <w:rStyle w:val="PlaceholderText"/>
            </w:rPr>
            <w:t>Click or tap here to enter text.</w:t>
          </w:r>
        </w:p>
      </w:docPartBody>
    </w:docPart>
    <w:docPart>
      <w:docPartPr>
        <w:name w:val="8F9B5A6FCD8F471987E17AB072747095"/>
        <w:category>
          <w:name w:val="General"/>
          <w:gallery w:val="placeholder"/>
        </w:category>
        <w:types>
          <w:type w:val="bbPlcHdr"/>
        </w:types>
        <w:behaviors>
          <w:behavior w:val="content"/>
        </w:behaviors>
        <w:guid w:val="{9BAF0C4E-B8E7-4149-9132-762D394462D1}"/>
      </w:docPartPr>
      <w:docPartBody>
        <w:p w:rsidR="00D753CB" w:rsidRDefault="00226C91" w:rsidP="00226C91">
          <w:pPr>
            <w:pStyle w:val="8F9B5A6FCD8F471987E17AB072747095"/>
          </w:pPr>
          <w:r w:rsidRPr="00ED03E1">
            <w:rPr>
              <w:rStyle w:val="PlaceholderText"/>
            </w:rPr>
            <w:t>Click or tap here to enter text.</w:t>
          </w:r>
        </w:p>
      </w:docPartBody>
    </w:docPart>
    <w:docPart>
      <w:docPartPr>
        <w:name w:val="1A75F601A80A4284A33633EA8A484211"/>
        <w:category>
          <w:name w:val="General"/>
          <w:gallery w:val="placeholder"/>
        </w:category>
        <w:types>
          <w:type w:val="bbPlcHdr"/>
        </w:types>
        <w:behaviors>
          <w:behavior w:val="content"/>
        </w:behaviors>
        <w:guid w:val="{5E14003E-FCBC-44E5-8CB2-211ACA9267EC}"/>
      </w:docPartPr>
      <w:docPartBody>
        <w:p w:rsidR="00D753CB" w:rsidRDefault="00226C91" w:rsidP="00226C91">
          <w:pPr>
            <w:pStyle w:val="1A75F601A80A4284A33633EA8A484211"/>
          </w:pPr>
          <w:r w:rsidRPr="00ED03E1">
            <w:rPr>
              <w:rStyle w:val="PlaceholderText"/>
            </w:rPr>
            <w:t>Click or tap here to enter text.</w:t>
          </w:r>
        </w:p>
      </w:docPartBody>
    </w:docPart>
    <w:docPart>
      <w:docPartPr>
        <w:name w:val="09E9C4C2E9BA480D9A6B3246F41F6D3B"/>
        <w:category>
          <w:name w:val="General"/>
          <w:gallery w:val="placeholder"/>
        </w:category>
        <w:types>
          <w:type w:val="bbPlcHdr"/>
        </w:types>
        <w:behaviors>
          <w:behavior w:val="content"/>
        </w:behaviors>
        <w:guid w:val="{7F12CB78-309A-44FD-9872-BD4EC9AF7130}"/>
      </w:docPartPr>
      <w:docPartBody>
        <w:p w:rsidR="00D753CB" w:rsidRDefault="00226C91" w:rsidP="00226C91">
          <w:pPr>
            <w:pStyle w:val="09E9C4C2E9BA480D9A6B3246F41F6D3B"/>
          </w:pPr>
          <w:r w:rsidRPr="00ED03E1">
            <w:rPr>
              <w:rStyle w:val="PlaceholderText"/>
            </w:rPr>
            <w:t>Click or tap here to enter text.</w:t>
          </w:r>
        </w:p>
      </w:docPartBody>
    </w:docPart>
    <w:docPart>
      <w:docPartPr>
        <w:name w:val="D397AC9CAA5A429FB2374B2B67C68B5C"/>
        <w:category>
          <w:name w:val="General"/>
          <w:gallery w:val="placeholder"/>
        </w:category>
        <w:types>
          <w:type w:val="bbPlcHdr"/>
        </w:types>
        <w:behaviors>
          <w:behavior w:val="content"/>
        </w:behaviors>
        <w:guid w:val="{F11763F9-77BC-4A3F-BC05-110AD28FD697}"/>
      </w:docPartPr>
      <w:docPartBody>
        <w:p w:rsidR="00D753CB" w:rsidRDefault="00226C91" w:rsidP="00226C91">
          <w:pPr>
            <w:pStyle w:val="D397AC9CAA5A429FB2374B2B67C68B5C"/>
          </w:pPr>
          <w:r w:rsidRPr="00ED03E1">
            <w:rPr>
              <w:rStyle w:val="PlaceholderText"/>
            </w:rPr>
            <w:t>Click or tap here to enter text.</w:t>
          </w:r>
        </w:p>
      </w:docPartBody>
    </w:docPart>
    <w:docPart>
      <w:docPartPr>
        <w:name w:val="A8ECAA56774C45A5A0CC5DDBE9D196B1"/>
        <w:category>
          <w:name w:val="General"/>
          <w:gallery w:val="placeholder"/>
        </w:category>
        <w:types>
          <w:type w:val="bbPlcHdr"/>
        </w:types>
        <w:behaviors>
          <w:behavior w:val="content"/>
        </w:behaviors>
        <w:guid w:val="{28C3744E-D5FC-4EEB-ADC8-97FE2F3E411A}"/>
      </w:docPartPr>
      <w:docPartBody>
        <w:p w:rsidR="00D753CB" w:rsidRDefault="00226C91" w:rsidP="00226C91">
          <w:pPr>
            <w:pStyle w:val="A8ECAA56774C45A5A0CC5DDBE9D196B1"/>
          </w:pPr>
          <w:r w:rsidRPr="00ED03E1">
            <w:rPr>
              <w:rStyle w:val="PlaceholderText"/>
            </w:rPr>
            <w:t>Click or tap here to enter text.</w:t>
          </w:r>
        </w:p>
      </w:docPartBody>
    </w:docPart>
    <w:docPart>
      <w:docPartPr>
        <w:name w:val="B124A5A727D54C6E8DFFCC8032AF1EAC"/>
        <w:category>
          <w:name w:val="General"/>
          <w:gallery w:val="placeholder"/>
        </w:category>
        <w:types>
          <w:type w:val="bbPlcHdr"/>
        </w:types>
        <w:behaviors>
          <w:behavior w:val="content"/>
        </w:behaviors>
        <w:guid w:val="{609DB2EB-C90C-4084-A524-16508F69B9F4}"/>
      </w:docPartPr>
      <w:docPartBody>
        <w:p w:rsidR="00D753CB" w:rsidRDefault="00226C91" w:rsidP="00226C91">
          <w:pPr>
            <w:pStyle w:val="B124A5A727D54C6E8DFFCC8032AF1EAC"/>
          </w:pPr>
          <w:r w:rsidRPr="00ED03E1">
            <w:rPr>
              <w:rStyle w:val="PlaceholderText"/>
            </w:rPr>
            <w:t>Choose an item.</w:t>
          </w:r>
        </w:p>
      </w:docPartBody>
    </w:docPart>
    <w:docPart>
      <w:docPartPr>
        <w:name w:val="E141B03CCEA14AE29C403B41196C2040"/>
        <w:category>
          <w:name w:val="General"/>
          <w:gallery w:val="placeholder"/>
        </w:category>
        <w:types>
          <w:type w:val="bbPlcHdr"/>
        </w:types>
        <w:behaviors>
          <w:behavior w:val="content"/>
        </w:behaviors>
        <w:guid w:val="{ACE2877F-208A-4A6D-9E34-71421F8A05FE}"/>
      </w:docPartPr>
      <w:docPartBody>
        <w:p w:rsidR="00D753CB" w:rsidRDefault="00226C91" w:rsidP="00226C91">
          <w:pPr>
            <w:pStyle w:val="E141B03CCEA14AE29C403B41196C2040"/>
          </w:pPr>
          <w:r w:rsidRPr="00ED03E1">
            <w:rPr>
              <w:rStyle w:val="PlaceholderText"/>
            </w:rPr>
            <w:t>Click or tap here to enter text.</w:t>
          </w:r>
        </w:p>
      </w:docPartBody>
    </w:docPart>
    <w:docPart>
      <w:docPartPr>
        <w:name w:val="43FC498421BB44DD94435E76435679CA"/>
        <w:category>
          <w:name w:val="General"/>
          <w:gallery w:val="placeholder"/>
        </w:category>
        <w:types>
          <w:type w:val="bbPlcHdr"/>
        </w:types>
        <w:behaviors>
          <w:behavior w:val="content"/>
        </w:behaviors>
        <w:guid w:val="{8DB010B2-3835-469A-BBFD-61F9437DFD09}"/>
      </w:docPartPr>
      <w:docPartBody>
        <w:p w:rsidR="00D753CB" w:rsidRDefault="00226C91" w:rsidP="00226C91">
          <w:pPr>
            <w:pStyle w:val="43FC498421BB44DD94435E76435679CA"/>
          </w:pPr>
          <w:r w:rsidRPr="00ED03E1">
            <w:rPr>
              <w:rStyle w:val="PlaceholderText"/>
            </w:rPr>
            <w:t>Click or tap here to enter text.</w:t>
          </w:r>
        </w:p>
      </w:docPartBody>
    </w:docPart>
    <w:docPart>
      <w:docPartPr>
        <w:name w:val="4F1825EA4E1C4DA99958196A9F9C2046"/>
        <w:category>
          <w:name w:val="General"/>
          <w:gallery w:val="placeholder"/>
        </w:category>
        <w:types>
          <w:type w:val="bbPlcHdr"/>
        </w:types>
        <w:behaviors>
          <w:behavior w:val="content"/>
        </w:behaviors>
        <w:guid w:val="{A4687A29-75FB-436C-B0B1-38683CF04EDB}"/>
      </w:docPartPr>
      <w:docPartBody>
        <w:p w:rsidR="00D753CB" w:rsidRDefault="00226C91" w:rsidP="00226C91">
          <w:pPr>
            <w:pStyle w:val="4F1825EA4E1C4DA99958196A9F9C2046"/>
          </w:pPr>
          <w:r w:rsidRPr="00ED03E1">
            <w:rPr>
              <w:rStyle w:val="PlaceholderText"/>
            </w:rPr>
            <w:t>Click or tap here to enter text.</w:t>
          </w:r>
        </w:p>
      </w:docPartBody>
    </w:docPart>
    <w:docPart>
      <w:docPartPr>
        <w:name w:val="815BFBA5E58046A7A11B8F8DCA0B0FAF"/>
        <w:category>
          <w:name w:val="General"/>
          <w:gallery w:val="placeholder"/>
        </w:category>
        <w:types>
          <w:type w:val="bbPlcHdr"/>
        </w:types>
        <w:behaviors>
          <w:behavior w:val="content"/>
        </w:behaviors>
        <w:guid w:val="{8DE5DA3A-FF72-4F71-AEA0-DD0DF8284045}"/>
      </w:docPartPr>
      <w:docPartBody>
        <w:p w:rsidR="00D753CB" w:rsidRDefault="00226C91" w:rsidP="00226C91">
          <w:pPr>
            <w:pStyle w:val="815BFBA5E58046A7A11B8F8DCA0B0FAF"/>
          </w:pPr>
          <w:r w:rsidRPr="00ED03E1">
            <w:rPr>
              <w:rStyle w:val="PlaceholderText"/>
            </w:rPr>
            <w:t>Click or tap here to enter text.</w:t>
          </w:r>
        </w:p>
      </w:docPartBody>
    </w:docPart>
    <w:docPart>
      <w:docPartPr>
        <w:name w:val="20CFF6DC81A940738A7C77CEECD61758"/>
        <w:category>
          <w:name w:val="General"/>
          <w:gallery w:val="placeholder"/>
        </w:category>
        <w:types>
          <w:type w:val="bbPlcHdr"/>
        </w:types>
        <w:behaviors>
          <w:behavior w:val="content"/>
        </w:behaviors>
        <w:guid w:val="{105F5795-6CD2-49FC-87FA-D5DF7DB1F01B}"/>
      </w:docPartPr>
      <w:docPartBody>
        <w:p w:rsidR="00D753CB" w:rsidRDefault="00226C91" w:rsidP="00226C91">
          <w:pPr>
            <w:pStyle w:val="20CFF6DC81A940738A7C77CEECD61758"/>
          </w:pPr>
          <w:r w:rsidRPr="00ED03E1">
            <w:rPr>
              <w:rStyle w:val="PlaceholderText"/>
            </w:rPr>
            <w:t>Click or tap here to enter text.</w:t>
          </w:r>
        </w:p>
      </w:docPartBody>
    </w:docPart>
    <w:docPart>
      <w:docPartPr>
        <w:name w:val="F9D98F3E4FC640E988D97838FB55D138"/>
        <w:category>
          <w:name w:val="General"/>
          <w:gallery w:val="placeholder"/>
        </w:category>
        <w:types>
          <w:type w:val="bbPlcHdr"/>
        </w:types>
        <w:behaviors>
          <w:behavior w:val="content"/>
        </w:behaviors>
        <w:guid w:val="{2FF4491D-4372-42F5-8A86-DE2FCCA79237}"/>
      </w:docPartPr>
      <w:docPartBody>
        <w:p w:rsidR="00D753CB" w:rsidRDefault="00226C91" w:rsidP="00226C91">
          <w:pPr>
            <w:pStyle w:val="F9D98F3E4FC640E988D97838FB55D138"/>
          </w:pPr>
          <w:r w:rsidRPr="00ED03E1">
            <w:rPr>
              <w:rStyle w:val="PlaceholderText"/>
            </w:rPr>
            <w:t>Click or tap here to enter text.</w:t>
          </w:r>
        </w:p>
      </w:docPartBody>
    </w:docPart>
    <w:docPart>
      <w:docPartPr>
        <w:name w:val="8D260F8BC34A400B8519B3B680F1B2A2"/>
        <w:category>
          <w:name w:val="General"/>
          <w:gallery w:val="placeholder"/>
        </w:category>
        <w:types>
          <w:type w:val="bbPlcHdr"/>
        </w:types>
        <w:behaviors>
          <w:behavior w:val="content"/>
        </w:behaviors>
        <w:guid w:val="{105B288F-ADB4-4ADF-BA63-E9B5EA74B9C2}"/>
      </w:docPartPr>
      <w:docPartBody>
        <w:p w:rsidR="00D753CB" w:rsidRDefault="00226C91" w:rsidP="00226C91">
          <w:pPr>
            <w:pStyle w:val="8D260F8BC34A400B8519B3B680F1B2A2"/>
          </w:pPr>
          <w:r w:rsidRPr="00ED03E1">
            <w:rPr>
              <w:rStyle w:val="PlaceholderText"/>
            </w:rPr>
            <w:t>Click or tap here to enter text.</w:t>
          </w:r>
        </w:p>
      </w:docPartBody>
    </w:docPart>
    <w:docPart>
      <w:docPartPr>
        <w:name w:val="521199F2595B45BEA0636AF685C0CA12"/>
        <w:category>
          <w:name w:val="General"/>
          <w:gallery w:val="placeholder"/>
        </w:category>
        <w:types>
          <w:type w:val="bbPlcHdr"/>
        </w:types>
        <w:behaviors>
          <w:behavior w:val="content"/>
        </w:behaviors>
        <w:guid w:val="{B018FFC9-7F92-4F38-8642-D48952A8C560}"/>
      </w:docPartPr>
      <w:docPartBody>
        <w:p w:rsidR="00D753CB" w:rsidRDefault="00226C91" w:rsidP="00226C91">
          <w:pPr>
            <w:pStyle w:val="521199F2595B45BEA0636AF685C0CA12"/>
          </w:pPr>
          <w:r w:rsidRPr="00ED03E1">
            <w:rPr>
              <w:rStyle w:val="PlaceholderText"/>
            </w:rPr>
            <w:t>Click or tap here to enter text.</w:t>
          </w:r>
        </w:p>
      </w:docPartBody>
    </w:docPart>
    <w:docPart>
      <w:docPartPr>
        <w:name w:val="FD93B886486942CE8ED70D25B98369D2"/>
        <w:category>
          <w:name w:val="General"/>
          <w:gallery w:val="placeholder"/>
        </w:category>
        <w:types>
          <w:type w:val="bbPlcHdr"/>
        </w:types>
        <w:behaviors>
          <w:behavior w:val="content"/>
        </w:behaviors>
        <w:guid w:val="{52BF5E33-87D2-4673-BB63-0A57F90A0923}"/>
      </w:docPartPr>
      <w:docPartBody>
        <w:p w:rsidR="00D753CB" w:rsidRDefault="00226C91" w:rsidP="00226C91">
          <w:pPr>
            <w:pStyle w:val="FD93B886486942CE8ED70D25B98369D2"/>
          </w:pPr>
          <w:r w:rsidRPr="00ED03E1">
            <w:rPr>
              <w:rStyle w:val="PlaceholderText"/>
            </w:rPr>
            <w:t>Click or tap here to enter text.</w:t>
          </w:r>
        </w:p>
      </w:docPartBody>
    </w:docPart>
    <w:docPart>
      <w:docPartPr>
        <w:name w:val="A08B9396F096445285537CD42417464E"/>
        <w:category>
          <w:name w:val="General"/>
          <w:gallery w:val="placeholder"/>
        </w:category>
        <w:types>
          <w:type w:val="bbPlcHdr"/>
        </w:types>
        <w:behaviors>
          <w:behavior w:val="content"/>
        </w:behaviors>
        <w:guid w:val="{5F76678C-63B1-4B63-B5A9-B36C8EFCADD9}"/>
      </w:docPartPr>
      <w:docPartBody>
        <w:p w:rsidR="00D753CB" w:rsidRDefault="00226C91" w:rsidP="00226C91">
          <w:pPr>
            <w:pStyle w:val="A08B9396F096445285537CD42417464E"/>
          </w:pPr>
          <w:r w:rsidRPr="00ED03E1">
            <w:rPr>
              <w:rStyle w:val="PlaceholderText"/>
            </w:rPr>
            <w:t>Click or tap here to enter text.</w:t>
          </w:r>
        </w:p>
      </w:docPartBody>
    </w:docPart>
    <w:docPart>
      <w:docPartPr>
        <w:name w:val="E2BF04E4F81344CEA0E1A73800D4F925"/>
        <w:category>
          <w:name w:val="General"/>
          <w:gallery w:val="placeholder"/>
        </w:category>
        <w:types>
          <w:type w:val="bbPlcHdr"/>
        </w:types>
        <w:behaviors>
          <w:behavior w:val="content"/>
        </w:behaviors>
        <w:guid w:val="{4785FEC3-38E2-4625-84A9-D8051E3A8E1A}"/>
      </w:docPartPr>
      <w:docPartBody>
        <w:p w:rsidR="00D753CB" w:rsidRDefault="00226C91" w:rsidP="00226C91">
          <w:pPr>
            <w:pStyle w:val="E2BF04E4F81344CEA0E1A73800D4F925"/>
          </w:pPr>
          <w:r w:rsidRPr="00ED03E1">
            <w:rPr>
              <w:rStyle w:val="PlaceholderText"/>
            </w:rPr>
            <w:t>Click or tap here to enter text.</w:t>
          </w:r>
        </w:p>
      </w:docPartBody>
    </w:docPart>
    <w:docPart>
      <w:docPartPr>
        <w:name w:val="3CA7E4C270C04BFE85224D383AF1CF53"/>
        <w:category>
          <w:name w:val="General"/>
          <w:gallery w:val="placeholder"/>
        </w:category>
        <w:types>
          <w:type w:val="bbPlcHdr"/>
        </w:types>
        <w:behaviors>
          <w:behavior w:val="content"/>
        </w:behaviors>
        <w:guid w:val="{E2FE78B9-AD32-4E7F-A772-DAAFAA3DD81E}"/>
      </w:docPartPr>
      <w:docPartBody>
        <w:p w:rsidR="00D753CB" w:rsidRDefault="00226C91" w:rsidP="00226C91">
          <w:pPr>
            <w:pStyle w:val="3CA7E4C270C04BFE85224D383AF1CF53"/>
          </w:pPr>
          <w:r w:rsidRPr="00ED03E1">
            <w:rPr>
              <w:rStyle w:val="PlaceholderText"/>
            </w:rPr>
            <w:t>Click or tap here to enter text.</w:t>
          </w:r>
        </w:p>
      </w:docPartBody>
    </w:docPart>
    <w:docPart>
      <w:docPartPr>
        <w:name w:val="9F2F40F0A36246629116A330034D5958"/>
        <w:category>
          <w:name w:val="General"/>
          <w:gallery w:val="placeholder"/>
        </w:category>
        <w:types>
          <w:type w:val="bbPlcHdr"/>
        </w:types>
        <w:behaviors>
          <w:behavior w:val="content"/>
        </w:behaviors>
        <w:guid w:val="{0862B26E-A3ED-42B2-A51F-6EA5237C3D0D}"/>
      </w:docPartPr>
      <w:docPartBody>
        <w:p w:rsidR="00D753CB" w:rsidRDefault="00226C91" w:rsidP="00226C91">
          <w:pPr>
            <w:pStyle w:val="9F2F40F0A36246629116A330034D5958"/>
          </w:pPr>
          <w:r w:rsidRPr="00ED03E1">
            <w:rPr>
              <w:rStyle w:val="PlaceholderText"/>
            </w:rPr>
            <w:t>Click or tap here to enter text.</w:t>
          </w:r>
        </w:p>
      </w:docPartBody>
    </w:docPart>
    <w:docPart>
      <w:docPartPr>
        <w:name w:val="0A6C9F4CC4D546609ABB8C02D88E8436"/>
        <w:category>
          <w:name w:val="General"/>
          <w:gallery w:val="placeholder"/>
        </w:category>
        <w:types>
          <w:type w:val="bbPlcHdr"/>
        </w:types>
        <w:behaviors>
          <w:behavior w:val="content"/>
        </w:behaviors>
        <w:guid w:val="{070BC2A5-DB2D-4162-BCE3-2FE592EA8395}"/>
      </w:docPartPr>
      <w:docPartBody>
        <w:p w:rsidR="00D753CB" w:rsidRDefault="00226C91" w:rsidP="00226C91">
          <w:pPr>
            <w:pStyle w:val="0A6C9F4CC4D546609ABB8C02D88E8436"/>
          </w:pPr>
          <w:r w:rsidRPr="00ED03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BF"/>
    <w:rsid w:val="000B10BF"/>
    <w:rsid w:val="00226C91"/>
    <w:rsid w:val="00556B16"/>
    <w:rsid w:val="00841201"/>
    <w:rsid w:val="00841EBC"/>
    <w:rsid w:val="008F0D87"/>
    <w:rsid w:val="00977D9A"/>
    <w:rsid w:val="00CD7687"/>
    <w:rsid w:val="00D753CB"/>
    <w:rsid w:val="00DD057C"/>
    <w:rsid w:val="00E75BCE"/>
    <w:rsid w:val="00FA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C91"/>
    <w:rPr>
      <w:color w:val="808080"/>
    </w:rPr>
  </w:style>
  <w:style w:type="paragraph" w:customStyle="1" w:styleId="F4658454CD45408FBAADEBBB89F16924">
    <w:name w:val="F4658454CD45408FBAADEBBB89F16924"/>
    <w:rsid w:val="000B10BF"/>
  </w:style>
  <w:style w:type="paragraph" w:customStyle="1" w:styleId="0462F7F8E6C9401AB6591A7F254F8CD4">
    <w:name w:val="0462F7F8E6C9401AB6591A7F254F8CD4"/>
    <w:rsid w:val="000B10BF"/>
  </w:style>
  <w:style w:type="paragraph" w:customStyle="1" w:styleId="0DC46F15A49E4629991BA3C39657B4FB">
    <w:name w:val="0DC46F15A49E4629991BA3C39657B4FB"/>
    <w:rsid w:val="008F0D87"/>
  </w:style>
  <w:style w:type="paragraph" w:customStyle="1" w:styleId="232FEF91613B407C990EA9EC2E657D18">
    <w:name w:val="232FEF91613B407C990EA9EC2E657D18"/>
    <w:rsid w:val="008F0D87"/>
  </w:style>
  <w:style w:type="paragraph" w:customStyle="1" w:styleId="E2D5D0FF1EC74612AE1FE041605907C5">
    <w:name w:val="E2D5D0FF1EC74612AE1FE041605907C5"/>
    <w:rsid w:val="008F0D87"/>
  </w:style>
  <w:style w:type="paragraph" w:customStyle="1" w:styleId="4D630FE198B846C383EA7BF6CEE65EF4">
    <w:name w:val="4D630FE198B846C383EA7BF6CEE65EF4"/>
    <w:rsid w:val="00E75BCE"/>
  </w:style>
  <w:style w:type="paragraph" w:customStyle="1" w:styleId="07A157D1A564438CAA192D4A569886B6">
    <w:name w:val="07A157D1A564438CAA192D4A569886B6"/>
    <w:rsid w:val="00E75BCE"/>
    <w:rPr>
      <w:rFonts w:eastAsiaTheme="minorHAnsi"/>
    </w:rPr>
  </w:style>
  <w:style w:type="paragraph" w:customStyle="1" w:styleId="AC612340AD2C48B3B59E2EDB8DBFED08">
    <w:name w:val="AC612340AD2C48B3B59E2EDB8DBFED08"/>
    <w:rsid w:val="00E75BCE"/>
    <w:rPr>
      <w:rFonts w:eastAsiaTheme="minorHAnsi"/>
    </w:rPr>
  </w:style>
  <w:style w:type="paragraph" w:customStyle="1" w:styleId="5D0D7E78935D40C7A34B47A7DA18AF3D">
    <w:name w:val="5D0D7E78935D40C7A34B47A7DA18AF3D"/>
    <w:rsid w:val="00E75BCE"/>
    <w:rPr>
      <w:rFonts w:eastAsiaTheme="minorHAnsi"/>
    </w:rPr>
  </w:style>
  <w:style w:type="paragraph" w:customStyle="1" w:styleId="E380BB3F2DA0449F89D2FA48A691A652">
    <w:name w:val="E380BB3F2DA0449F89D2FA48A691A652"/>
    <w:rsid w:val="00E75BCE"/>
    <w:rPr>
      <w:rFonts w:eastAsiaTheme="minorHAnsi"/>
    </w:rPr>
  </w:style>
  <w:style w:type="paragraph" w:customStyle="1" w:styleId="20B24CE9B28E4D8CA5582764E2FCF8BB">
    <w:name w:val="20B24CE9B28E4D8CA5582764E2FCF8BB"/>
    <w:rsid w:val="00E75BCE"/>
    <w:rPr>
      <w:rFonts w:eastAsiaTheme="minorHAnsi"/>
    </w:rPr>
  </w:style>
  <w:style w:type="paragraph" w:customStyle="1" w:styleId="92BCF451822D4C859124CEAFFF24770E">
    <w:name w:val="92BCF451822D4C859124CEAFFF24770E"/>
    <w:rsid w:val="00E75BCE"/>
    <w:rPr>
      <w:rFonts w:eastAsiaTheme="minorHAnsi"/>
    </w:rPr>
  </w:style>
  <w:style w:type="paragraph" w:customStyle="1" w:styleId="CA741A8DBAA4412797176D4E603FB502">
    <w:name w:val="CA741A8DBAA4412797176D4E603FB502"/>
    <w:rsid w:val="00E75BCE"/>
    <w:rPr>
      <w:rFonts w:eastAsiaTheme="minorHAnsi"/>
    </w:rPr>
  </w:style>
  <w:style w:type="paragraph" w:customStyle="1" w:styleId="F8564DF649E84D9190FC1221F213FCF2">
    <w:name w:val="F8564DF649E84D9190FC1221F213FCF2"/>
    <w:rsid w:val="00E75BCE"/>
    <w:rPr>
      <w:rFonts w:eastAsiaTheme="minorHAnsi"/>
    </w:rPr>
  </w:style>
  <w:style w:type="paragraph" w:customStyle="1" w:styleId="8AF8B0746ABC4016B39BD936D2CEF53E">
    <w:name w:val="8AF8B0746ABC4016B39BD936D2CEF53E"/>
    <w:rsid w:val="00E75BCE"/>
    <w:rPr>
      <w:rFonts w:eastAsiaTheme="minorHAnsi"/>
    </w:rPr>
  </w:style>
  <w:style w:type="paragraph" w:customStyle="1" w:styleId="B58FCFD956914144B176A16864A37361">
    <w:name w:val="B58FCFD956914144B176A16864A37361"/>
    <w:rsid w:val="00E75BCE"/>
    <w:rPr>
      <w:rFonts w:eastAsiaTheme="minorHAnsi"/>
    </w:rPr>
  </w:style>
  <w:style w:type="paragraph" w:customStyle="1" w:styleId="0499F81A7CA944E8ADD70B6C2936F1E0">
    <w:name w:val="0499F81A7CA944E8ADD70B6C2936F1E0"/>
    <w:rsid w:val="00E75BCE"/>
    <w:rPr>
      <w:rFonts w:eastAsiaTheme="minorHAnsi"/>
    </w:rPr>
  </w:style>
  <w:style w:type="paragraph" w:customStyle="1" w:styleId="ADD691CC1FEE4A99979490F1D06F53F2">
    <w:name w:val="ADD691CC1FEE4A99979490F1D06F53F2"/>
    <w:rsid w:val="00E75BCE"/>
    <w:rPr>
      <w:rFonts w:eastAsiaTheme="minorHAnsi"/>
    </w:rPr>
  </w:style>
  <w:style w:type="paragraph" w:customStyle="1" w:styleId="0DC46F15A49E4629991BA3C39657B4FB1">
    <w:name w:val="0DC46F15A49E4629991BA3C39657B4FB1"/>
    <w:rsid w:val="00E75BCE"/>
    <w:rPr>
      <w:rFonts w:eastAsiaTheme="minorHAnsi"/>
    </w:rPr>
  </w:style>
  <w:style w:type="paragraph" w:customStyle="1" w:styleId="232FEF91613B407C990EA9EC2E657D181">
    <w:name w:val="232FEF91613B407C990EA9EC2E657D181"/>
    <w:rsid w:val="00E75BCE"/>
    <w:rPr>
      <w:rFonts w:eastAsiaTheme="minorHAnsi"/>
    </w:rPr>
  </w:style>
  <w:style w:type="paragraph" w:customStyle="1" w:styleId="4D630FE198B846C383EA7BF6CEE65EF41">
    <w:name w:val="4D630FE198B846C383EA7BF6CEE65EF41"/>
    <w:rsid w:val="00E75BCE"/>
    <w:rPr>
      <w:rFonts w:eastAsiaTheme="minorHAnsi"/>
    </w:rPr>
  </w:style>
  <w:style w:type="paragraph" w:customStyle="1" w:styleId="C014E0DF5D7A44F18098D972374A8D6E">
    <w:name w:val="C014E0DF5D7A44F18098D972374A8D6E"/>
    <w:rsid w:val="00E75BCE"/>
    <w:rPr>
      <w:rFonts w:eastAsiaTheme="minorHAnsi"/>
    </w:rPr>
  </w:style>
  <w:style w:type="paragraph" w:customStyle="1" w:styleId="9359AE2F8FFA4791AA9487BB9FBBB787">
    <w:name w:val="9359AE2F8FFA4791AA9487BB9FBBB787"/>
    <w:rsid w:val="00E75BCE"/>
    <w:rPr>
      <w:rFonts w:eastAsiaTheme="minorHAnsi"/>
    </w:rPr>
  </w:style>
  <w:style w:type="paragraph" w:customStyle="1" w:styleId="F74BB4790FDC4A038140656BC30D9921">
    <w:name w:val="F74BB4790FDC4A038140656BC30D9921"/>
    <w:rsid w:val="00E75BCE"/>
    <w:rPr>
      <w:rFonts w:eastAsiaTheme="minorHAnsi"/>
    </w:rPr>
  </w:style>
  <w:style w:type="paragraph" w:customStyle="1" w:styleId="E9B34C88314C456383430F9EBB4A091B">
    <w:name w:val="E9B34C88314C456383430F9EBB4A091B"/>
    <w:rsid w:val="00E75BCE"/>
    <w:rPr>
      <w:rFonts w:eastAsiaTheme="minorHAnsi"/>
    </w:rPr>
  </w:style>
  <w:style w:type="paragraph" w:customStyle="1" w:styleId="B7C2FA8EF60444D587F3F244B85B714E">
    <w:name w:val="B7C2FA8EF60444D587F3F244B85B714E"/>
    <w:rsid w:val="00E75BCE"/>
    <w:rPr>
      <w:rFonts w:eastAsiaTheme="minorHAnsi"/>
    </w:rPr>
  </w:style>
  <w:style w:type="paragraph" w:customStyle="1" w:styleId="FF02BD94FA894F069E08F608B957039B">
    <w:name w:val="FF02BD94FA894F069E08F608B957039B"/>
    <w:rsid w:val="00E75BCE"/>
    <w:rPr>
      <w:rFonts w:eastAsiaTheme="minorHAnsi"/>
    </w:rPr>
  </w:style>
  <w:style w:type="paragraph" w:customStyle="1" w:styleId="E8DFF7A0B4904EC7AA178C20C2FA34CF">
    <w:name w:val="E8DFF7A0B4904EC7AA178C20C2FA34CF"/>
    <w:rsid w:val="00E75BCE"/>
    <w:rPr>
      <w:rFonts w:eastAsiaTheme="minorHAnsi"/>
    </w:rPr>
  </w:style>
  <w:style w:type="paragraph" w:customStyle="1" w:styleId="A209AB401E38418D810B661F2E906854">
    <w:name w:val="A209AB401E38418D810B661F2E906854"/>
    <w:rsid w:val="00E75BCE"/>
    <w:rPr>
      <w:rFonts w:eastAsiaTheme="minorHAnsi"/>
    </w:rPr>
  </w:style>
  <w:style w:type="paragraph" w:customStyle="1" w:styleId="3EAEEF6D5E22496CB83DCF1CF5BF8CA0">
    <w:name w:val="3EAEEF6D5E22496CB83DCF1CF5BF8CA0"/>
    <w:rsid w:val="00E75BCE"/>
    <w:rPr>
      <w:rFonts w:eastAsiaTheme="minorHAnsi"/>
    </w:rPr>
  </w:style>
  <w:style w:type="paragraph" w:customStyle="1" w:styleId="E88B2595B4CE4F498D211C691808D159">
    <w:name w:val="E88B2595B4CE4F498D211C691808D159"/>
    <w:rsid w:val="00E75BCE"/>
    <w:rPr>
      <w:rFonts w:eastAsiaTheme="minorHAnsi"/>
    </w:rPr>
  </w:style>
  <w:style w:type="paragraph" w:customStyle="1" w:styleId="509018B14CA14007ADD1B1C43D4BFB02">
    <w:name w:val="509018B14CA14007ADD1B1C43D4BFB02"/>
    <w:rsid w:val="00CD7687"/>
  </w:style>
  <w:style w:type="paragraph" w:customStyle="1" w:styleId="656BD8B02BE34EE9AC3C85392FB4076C">
    <w:name w:val="656BD8B02BE34EE9AC3C85392FB4076C"/>
    <w:rsid w:val="00CD7687"/>
  </w:style>
  <w:style w:type="paragraph" w:customStyle="1" w:styleId="259C269A3BA3455694527B2C25D9185B">
    <w:name w:val="259C269A3BA3455694527B2C25D9185B"/>
    <w:rsid w:val="00CD7687"/>
  </w:style>
  <w:style w:type="paragraph" w:customStyle="1" w:styleId="107D7D4C49ED46DDA1C9F496A1929386">
    <w:name w:val="107D7D4C49ED46DDA1C9F496A1929386"/>
    <w:rsid w:val="00CD7687"/>
  </w:style>
  <w:style w:type="paragraph" w:customStyle="1" w:styleId="8E0D58243B04414DBFA24A1110FC5414">
    <w:name w:val="8E0D58243B04414DBFA24A1110FC5414"/>
    <w:rsid w:val="00CD7687"/>
  </w:style>
  <w:style w:type="paragraph" w:customStyle="1" w:styleId="B5DD2D933BDC4507BA7425BE7DF85353">
    <w:name w:val="B5DD2D933BDC4507BA7425BE7DF85353"/>
    <w:rsid w:val="00CD7687"/>
  </w:style>
  <w:style w:type="paragraph" w:customStyle="1" w:styleId="FCDE3A8B7E1B421C9B20D4DE46839E6F">
    <w:name w:val="FCDE3A8B7E1B421C9B20D4DE46839E6F"/>
    <w:rsid w:val="00CD7687"/>
  </w:style>
  <w:style w:type="paragraph" w:customStyle="1" w:styleId="3E2792C91C524899A38512A49B85A859">
    <w:name w:val="3E2792C91C524899A38512A49B85A859"/>
    <w:rsid w:val="00CD7687"/>
  </w:style>
  <w:style w:type="paragraph" w:customStyle="1" w:styleId="12579DC5820D4491BC46D48703BDD88F">
    <w:name w:val="12579DC5820D4491BC46D48703BDD88F"/>
    <w:rsid w:val="00CD7687"/>
  </w:style>
  <w:style w:type="paragraph" w:customStyle="1" w:styleId="36F8B979B57C4A3DA1CA023B54D6F85D">
    <w:name w:val="36F8B979B57C4A3DA1CA023B54D6F85D"/>
    <w:rsid w:val="00CD7687"/>
    <w:rPr>
      <w:rFonts w:eastAsiaTheme="minorHAnsi"/>
    </w:rPr>
  </w:style>
  <w:style w:type="paragraph" w:customStyle="1" w:styleId="AC612340AD2C48B3B59E2EDB8DBFED081">
    <w:name w:val="AC612340AD2C48B3B59E2EDB8DBFED081"/>
    <w:rsid w:val="00CD7687"/>
    <w:rPr>
      <w:rFonts w:eastAsiaTheme="minorHAnsi"/>
    </w:rPr>
  </w:style>
  <w:style w:type="paragraph" w:customStyle="1" w:styleId="5D0D7E78935D40C7A34B47A7DA18AF3D1">
    <w:name w:val="5D0D7E78935D40C7A34B47A7DA18AF3D1"/>
    <w:rsid w:val="00CD7687"/>
    <w:rPr>
      <w:rFonts w:eastAsiaTheme="minorHAnsi"/>
    </w:rPr>
  </w:style>
  <w:style w:type="paragraph" w:customStyle="1" w:styleId="E380BB3F2DA0449F89D2FA48A691A6521">
    <w:name w:val="E380BB3F2DA0449F89D2FA48A691A6521"/>
    <w:rsid w:val="00CD7687"/>
    <w:rPr>
      <w:rFonts w:eastAsiaTheme="minorHAnsi"/>
    </w:rPr>
  </w:style>
  <w:style w:type="paragraph" w:customStyle="1" w:styleId="20B24CE9B28E4D8CA5582764E2FCF8BB1">
    <w:name w:val="20B24CE9B28E4D8CA5582764E2FCF8BB1"/>
    <w:rsid w:val="00CD7687"/>
    <w:rPr>
      <w:rFonts w:eastAsiaTheme="minorHAnsi"/>
    </w:rPr>
  </w:style>
  <w:style w:type="paragraph" w:customStyle="1" w:styleId="92BCF451822D4C859124CEAFFF24770E1">
    <w:name w:val="92BCF451822D4C859124CEAFFF24770E1"/>
    <w:rsid w:val="00CD7687"/>
    <w:rPr>
      <w:rFonts w:eastAsiaTheme="minorHAnsi"/>
    </w:rPr>
  </w:style>
  <w:style w:type="paragraph" w:customStyle="1" w:styleId="CA741A8DBAA4412797176D4E603FB5021">
    <w:name w:val="CA741A8DBAA4412797176D4E603FB5021"/>
    <w:rsid w:val="00CD7687"/>
    <w:rPr>
      <w:rFonts w:eastAsiaTheme="minorHAnsi"/>
    </w:rPr>
  </w:style>
  <w:style w:type="paragraph" w:customStyle="1" w:styleId="F8564DF649E84D9190FC1221F213FCF21">
    <w:name w:val="F8564DF649E84D9190FC1221F213FCF21"/>
    <w:rsid w:val="00CD7687"/>
    <w:rPr>
      <w:rFonts w:eastAsiaTheme="minorHAnsi"/>
    </w:rPr>
  </w:style>
  <w:style w:type="paragraph" w:customStyle="1" w:styleId="509018B14CA14007ADD1B1C43D4BFB021">
    <w:name w:val="509018B14CA14007ADD1B1C43D4BFB021"/>
    <w:rsid w:val="00CD7687"/>
    <w:rPr>
      <w:rFonts w:eastAsiaTheme="minorHAnsi"/>
    </w:rPr>
  </w:style>
  <w:style w:type="paragraph" w:customStyle="1" w:styleId="B58FCFD956914144B176A16864A373611">
    <w:name w:val="B58FCFD956914144B176A16864A373611"/>
    <w:rsid w:val="00CD7687"/>
    <w:rPr>
      <w:rFonts w:eastAsiaTheme="minorHAnsi"/>
    </w:rPr>
  </w:style>
  <w:style w:type="paragraph" w:customStyle="1" w:styleId="656BD8B02BE34EE9AC3C85392FB4076C1">
    <w:name w:val="656BD8B02BE34EE9AC3C85392FB4076C1"/>
    <w:rsid w:val="00CD7687"/>
    <w:rPr>
      <w:rFonts w:eastAsiaTheme="minorHAnsi"/>
    </w:rPr>
  </w:style>
  <w:style w:type="paragraph" w:customStyle="1" w:styleId="259C269A3BA3455694527B2C25D9185B1">
    <w:name w:val="259C269A3BA3455694527B2C25D9185B1"/>
    <w:rsid w:val="00CD7687"/>
    <w:rPr>
      <w:rFonts w:eastAsiaTheme="minorHAnsi"/>
    </w:rPr>
  </w:style>
  <w:style w:type="paragraph" w:customStyle="1" w:styleId="232FEF91613B407C990EA9EC2E657D182">
    <w:name w:val="232FEF91613B407C990EA9EC2E657D182"/>
    <w:rsid w:val="00CD7687"/>
    <w:rPr>
      <w:rFonts w:eastAsiaTheme="minorHAnsi"/>
    </w:rPr>
  </w:style>
  <w:style w:type="paragraph" w:customStyle="1" w:styleId="F74BB4790FDC4A038140656BC30D99211">
    <w:name w:val="F74BB4790FDC4A038140656BC30D99211"/>
    <w:rsid w:val="00CD7687"/>
    <w:rPr>
      <w:rFonts w:eastAsiaTheme="minorHAnsi"/>
    </w:rPr>
  </w:style>
  <w:style w:type="paragraph" w:customStyle="1" w:styleId="E9B34C88314C456383430F9EBB4A091B1">
    <w:name w:val="E9B34C88314C456383430F9EBB4A091B1"/>
    <w:rsid w:val="00CD7687"/>
    <w:rPr>
      <w:rFonts w:eastAsiaTheme="minorHAnsi"/>
    </w:rPr>
  </w:style>
  <w:style w:type="paragraph" w:customStyle="1" w:styleId="B7C2FA8EF60444D587F3F244B85B714E1">
    <w:name w:val="B7C2FA8EF60444D587F3F244B85B714E1"/>
    <w:rsid w:val="00CD7687"/>
    <w:rPr>
      <w:rFonts w:eastAsiaTheme="minorHAnsi"/>
    </w:rPr>
  </w:style>
  <w:style w:type="paragraph" w:customStyle="1" w:styleId="FF02BD94FA894F069E08F608B957039B1">
    <w:name w:val="FF02BD94FA894F069E08F608B957039B1"/>
    <w:rsid w:val="00CD7687"/>
    <w:rPr>
      <w:rFonts w:eastAsiaTheme="minorHAnsi"/>
    </w:rPr>
  </w:style>
  <w:style w:type="paragraph" w:customStyle="1" w:styleId="E8DFF7A0B4904EC7AA178C20C2FA34CF1">
    <w:name w:val="E8DFF7A0B4904EC7AA178C20C2FA34CF1"/>
    <w:rsid w:val="00CD7687"/>
    <w:rPr>
      <w:rFonts w:eastAsiaTheme="minorHAnsi"/>
    </w:rPr>
  </w:style>
  <w:style w:type="paragraph" w:customStyle="1" w:styleId="A209AB401E38418D810B661F2E9068541">
    <w:name w:val="A209AB401E38418D810B661F2E9068541"/>
    <w:rsid w:val="00CD7687"/>
    <w:rPr>
      <w:rFonts w:eastAsiaTheme="minorHAnsi"/>
    </w:rPr>
  </w:style>
  <w:style w:type="paragraph" w:customStyle="1" w:styleId="3EAEEF6D5E22496CB83DCF1CF5BF8CA01">
    <w:name w:val="3EAEEF6D5E22496CB83DCF1CF5BF8CA01"/>
    <w:rsid w:val="00CD7687"/>
    <w:rPr>
      <w:rFonts w:eastAsiaTheme="minorHAnsi"/>
    </w:rPr>
  </w:style>
  <w:style w:type="paragraph" w:customStyle="1" w:styleId="E88B2595B4CE4F498D211C691808D1591">
    <w:name w:val="E88B2595B4CE4F498D211C691808D1591"/>
    <w:rsid w:val="00CD7687"/>
    <w:rPr>
      <w:rFonts w:eastAsiaTheme="minorHAnsi"/>
    </w:rPr>
  </w:style>
  <w:style w:type="paragraph" w:customStyle="1" w:styleId="4B446FDA6920482E83B65BCCBF3ED759">
    <w:name w:val="4B446FDA6920482E83B65BCCBF3ED759"/>
    <w:rsid w:val="00CD7687"/>
    <w:rPr>
      <w:rFonts w:eastAsiaTheme="minorHAnsi"/>
    </w:rPr>
  </w:style>
  <w:style w:type="paragraph" w:customStyle="1" w:styleId="33AE0A13D1194B889024102177CDCA5B">
    <w:name w:val="33AE0A13D1194B889024102177CDCA5B"/>
    <w:rsid w:val="00CD7687"/>
  </w:style>
  <w:style w:type="paragraph" w:customStyle="1" w:styleId="9EAC31D8D6714CE98E2E13E0C225F706">
    <w:name w:val="9EAC31D8D6714CE98E2E13E0C225F706"/>
    <w:rsid w:val="00CD7687"/>
  </w:style>
  <w:style w:type="paragraph" w:customStyle="1" w:styleId="A5F372558EF94C7AAFD007D7C435F74E">
    <w:name w:val="A5F372558EF94C7AAFD007D7C435F74E"/>
    <w:rsid w:val="00CD7687"/>
  </w:style>
  <w:style w:type="paragraph" w:customStyle="1" w:styleId="3E6DA901B27047589BA3A8911DA5B493">
    <w:name w:val="3E6DA901B27047589BA3A8911DA5B493"/>
    <w:rsid w:val="00CD7687"/>
  </w:style>
  <w:style w:type="paragraph" w:customStyle="1" w:styleId="9E83B4D62BFB47CF9B5BBC6D357E331D">
    <w:name w:val="9E83B4D62BFB47CF9B5BBC6D357E331D"/>
    <w:rsid w:val="00CD7687"/>
  </w:style>
  <w:style w:type="paragraph" w:customStyle="1" w:styleId="AE27EF60A01F41B9A7CC3E842841F10F">
    <w:name w:val="AE27EF60A01F41B9A7CC3E842841F10F"/>
    <w:rsid w:val="00CD7687"/>
  </w:style>
  <w:style w:type="paragraph" w:customStyle="1" w:styleId="5D771E4EE3B64E43A8C53A4FF241D40E">
    <w:name w:val="5D771E4EE3B64E43A8C53A4FF241D40E"/>
    <w:rsid w:val="00CD7687"/>
  </w:style>
  <w:style w:type="paragraph" w:customStyle="1" w:styleId="04B0F3EA0EAC4911951BC9F35B03F66E">
    <w:name w:val="04B0F3EA0EAC4911951BC9F35B03F66E"/>
    <w:rsid w:val="00CD7687"/>
  </w:style>
  <w:style w:type="paragraph" w:customStyle="1" w:styleId="26888F880DBA4E6C9FFCE30370D39F61">
    <w:name w:val="26888F880DBA4E6C9FFCE30370D39F61"/>
    <w:rsid w:val="00CD7687"/>
  </w:style>
  <w:style w:type="paragraph" w:customStyle="1" w:styleId="30CC2B3135114EB5927D4728DC5C3392">
    <w:name w:val="30CC2B3135114EB5927D4728DC5C3392"/>
    <w:rsid w:val="00CD7687"/>
  </w:style>
  <w:style w:type="paragraph" w:customStyle="1" w:styleId="5EC0370823AD4471A0F3615F1AC0E7AB">
    <w:name w:val="5EC0370823AD4471A0F3615F1AC0E7AB"/>
    <w:rsid w:val="00CD7687"/>
  </w:style>
  <w:style w:type="paragraph" w:customStyle="1" w:styleId="885AF08EC48448549CB92CF8C6B849F8">
    <w:name w:val="885AF08EC48448549CB92CF8C6B849F8"/>
    <w:rsid w:val="00CD7687"/>
  </w:style>
  <w:style w:type="paragraph" w:customStyle="1" w:styleId="16D728C130F94DF89B3EC9F178887BC6">
    <w:name w:val="16D728C130F94DF89B3EC9F178887BC6"/>
    <w:rsid w:val="00CD7687"/>
  </w:style>
  <w:style w:type="paragraph" w:customStyle="1" w:styleId="15C1E62767ED4C1895300A39FB6D4A28">
    <w:name w:val="15C1E62767ED4C1895300A39FB6D4A28"/>
    <w:rsid w:val="00CD7687"/>
  </w:style>
  <w:style w:type="paragraph" w:customStyle="1" w:styleId="35FD4E93A2E94241ACCFDD22ECBF94AA">
    <w:name w:val="35FD4E93A2E94241ACCFDD22ECBF94AA"/>
    <w:rsid w:val="00CD7687"/>
  </w:style>
  <w:style w:type="paragraph" w:customStyle="1" w:styleId="F0487DE2E7BF46ADBC8835C2DA147C5C">
    <w:name w:val="F0487DE2E7BF46ADBC8835C2DA147C5C"/>
    <w:rsid w:val="00CD7687"/>
  </w:style>
  <w:style w:type="paragraph" w:customStyle="1" w:styleId="308ED4702E314FB99D848CF114CB7825">
    <w:name w:val="308ED4702E314FB99D848CF114CB7825"/>
    <w:rsid w:val="00CD7687"/>
  </w:style>
  <w:style w:type="paragraph" w:customStyle="1" w:styleId="434FA935747C4788B0EB5075EA67A57D">
    <w:name w:val="434FA935747C4788B0EB5075EA67A57D"/>
    <w:rsid w:val="00CD7687"/>
  </w:style>
  <w:style w:type="paragraph" w:customStyle="1" w:styleId="8AB2980E15FD493F9A142CFE43E01435">
    <w:name w:val="8AB2980E15FD493F9A142CFE43E01435"/>
    <w:rsid w:val="00CD7687"/>
  </w:style>
  <w:style w:type="paragraph" w:customStyle="1" w:styleId="5508C92456604651BAAF07392D278715">
    <w:name w:val="5508C92456604651BAAF07392D278715"/>
    <w:rsid w:val="00CD7687"/>
  </w:style>
  <w:style w:type="paragraph" w:customStyle="1" w:styleId="C2854B792A0F4DF9BC28CB947CA3601D">
    <w:name w:val="C2854B792A0F4DF9BC28CB947CA3601D"/>
    <w:rsid w:val="00CD7687"/>
  </w:style>
  <w:style w:type="paragraph" w:customStyle="1" w:styleId="079E6B132A31429DB932F4FB7FF60200">
    <w:name w:val="079E6B132A31429DB932F4FB7FF60200"/>
    <w:rsid w:val="00CD7687"/>
  </w:style>
  <w:style w:type="paragraph" w:customStyle="1" w:styleId="E463B8A2CE3B4473BE4FC0DD1FA88422">
    <w:name w:val="E463B8A2CE3B4473BE4FC0DD1FA88422"/>
    <w:rsid w:val="00CD7687"/>
  </w:style>
  <w:style w:type="paragraph" w:customStyle="1" w:styleId="649158427BD14FCA873A5EF202C2B54C">
    <w:name w:val="649158427BD14FCA873A5EF202C2B54C"/>
    <w:rsid w:val="00CD7687"/>
  </w:style>
  <w:style w:type="paragraph" w:customStyle="1" w:styleId="0387106BD02A4361AD8B1EC9D3116384">
    <w:name w:val="0387106BD02A4361AD8B1EC9D3116384"/>
    <w:rsid w:val="00CD7687"/>
  </w:style>
  <w:style w:type="paragraph" w:customStyle="1" w:styleId="3844C22A7A6A4892818B1918B2ECFCF7">
    <w:name w:val="3844C22A7A6A4892818B1918B2ECFCF7"/>
    <w:rsid w:val="00CD7687"/>
  </w:style>
  <w:style w:type="paragraph" w:customStyle="1" w:styleId="088EC3A569A844698D72676071759204">
    <w:name w:val="088EC3A569A844698D72676071759204"/>
    <w:rsid w:val="00DD057C"/>
  </w:style>
  <w:style w:type="paragraph" w:customStyle="1" w:styleId="00D6092570344284AB875736C830E986">
    <w:name w:val="00D6092570344284AB875736C830E986"/>
    <w:rsid w:val="00DD057C"/>
  </w:style>
  <w:style w:type="paragraph" w:customStyle="1" w:styleId="D286E94FF3DF4DB7A92D8448387DB68C">
    <w:name w:val="D286E94FF3DF4DB7A92D8448387DB68C"/>
    <w:rsid w:val="00DD057C"/>
  </w:style>
  <w:style w:type="paragraph" w:customStyle="1" w:styleId="3BC68E3EC73D4599BF095D8B91AAA633">
    <w:name w:val="3BC68E3EC73D4599BF095D8B91AAA633"/>
    <w:rsid w:val="00DD057C"/>
  </w:style>
  <w:style w:type="paragraph" w:customStyle="1" w:styleId="2581D5B6CF8F4764BCBA105CBFA86D68">
    <w:name w:val="2581D5B6CF8F4764BCBA105CBFA86D68"/>
    <w:rsid w:val="00DD057C"/>
  </w:style>
  <w:style w:type="paragraph" w:customStyle="1" w:styleId="EA0FB7522D2746EAA21792B8BC92C2F3">
    <w:name w:val="EA0FB7522D2746EAA21792B8BC92C2F3"/>
    <w:rsid w:val="00DD057C"/>
  </w:style>
  <w:style w:type="paragraph" w:customStyle="1" w:styleId="C2DC3C837856483FA5AE1B225E47B961">
    <w:name w:val="C2DC3C837856483FA5AE1B225E47B961"/>
    <w:rsid w:val="00DD057C"/>
  </w:style>
  <w:style w:type="paragraph" w:customStyle="1" w:styleId="0E2EA7657D5C44D8B34021AA39A23667">
    <w:name w:val="0E2EA7657D5C44D8B34021AA39A23667"/>
    <w:rsid w:val="00DD057C"/>
  </w:style>
  <w:style w:type="paragraph" w:customStyle="1" w:styleId="76A7D81E292C4640A632F9CD8C964C6E">
    <w:name w:val="76A7D81E292C4640A632F9CD8C964C6E"/>
    <w:rsid w:val="00DD057C"/>
  </w:style>
  <w:style w:type="paragraph" w:customStyle="1" w:styleId="1C053CA0FBA44208A666B25EE6457D89">
    <w:name w:val="1C053CA0FBA44208A666B25EE6457D89"/>
    <w:rsid w:val="00DD057C"/>
  </w:style>
  <w:style w:type="paragraph" w:customStyle="1" w:styleId="DF94B8A24E074FFD93823CD7D29CF39A">
    <w:name w:val="DF94B8A24E074FFD93823CD7D29CF39A"/>
    <w:rsid w:val="00DD057C"/>
  </w:style>
  <w:style w:type="paragraph" w:customStyle="1" w:styleId="2F4A6633721A4CBABF9EDFDD8846A88C">
    <w:name w:val="2F4A6633721A4CBABF9EDFDD8846A88C"/>
    <w:rsid w:val="00DD057C"/>
  </w:style>
  <w:style w:type="paragraph" w:customStyle="1" w:styleId="02E34AF8A3D34F81B981B29C359F3F80">
    <w:name w:val="02E34AF8A3D34F81B981B29C359F3F80"/>
    <w:rsid w:val="00DD057C"/>
  </w:style>
  <w:style w:type="paragraph" w:customStyle="1" w:styleId="BD6C161B2F474ABDAF8FFF334299624C">
    <w:name w:val="BD6C161B2F474ABDAF8FFF334299624C"/>
    <w:rsid w:val="00DD057C"/>
  </w:style>
  <w:style w:type="paragraph" w:customStyle="1" w:styleId="5DB71E271EB94E889CE47F396CFA6534">
    <w:name w:val="5DB71E271EB94E889CE47F396CFA6534"/>
    <w:rsid w:val="00DD057C"/>
  </w:style>
  <w:style w:type="paragraph" w:customStyle="1" w:styleId="790720990F4A487D846FE407D18AE4E6">
    <w:name w:val="790720990F4A487D846FE407D18AE4E6"/>
    <w:rsid w:val="00DD057C"/>
  </w:style>
  <w:style w:type="paragraph" w:customStyle="1" w:styleId="D2E434CAC7AB4ACEB815AFE5C413416B">
    <w:name w:val="D2E434CAC7AB4ACEB815AFE5C413416B"/>
    <w:rsid w:val="00DD057C"/>
  </w:style>
  <w:style w:type="paragraph" w:customStyle="1" w:styleId="048398985FF7407892523ED69778A557">
    <w:name w:val="048398985FF7407892523ED69778A557"/>
    <w:rsid w:val="00DD057C"/>
  </w:style>
  <w:style w:type="paragraph" w:customStyle="1" w:styleId="90428EE6439F4D3A9F97CD54A1D4CFB2">
    <w:name w:val="90428EE6439F4D3A9F97CD54A1D4CFB2"/>
    <w:rsid w:val="00DD057C"/>
  </w:style>
  <w:style w:type="paragraph" w:customStyle="1" w:styleId="086BF7B20C7A4324ACD1BC5D1AEFD5DE">
    <w:name w:val="086BF7B20C7A4324ACD1BC5D1AEFD5DE"/>
    <w:rsid w:val="00DD057C"/>
  </w:style>
  <w:style w:type="paragraph" w:customStyle="1" w:styleId="BDFC5ACF7AD741879E344907259E4D4C">
    <w:name w:val="BDFC5ACF7AD741879E344907259E4D4C"/>
    <w:rsid w:val="00DD057C"/>
  </w:style>
  <w:style w:type="paragraph" w:customStyle="1" w:styleId="680AE949CCBA467787B641C3E064A3A7">
    <w:name w:val="680AE949CCBA467787B641C3E064A3A7"/>
    <w:rsid w:val="00DD057C"/>
  </w:style>
  <w:style w:type="paragraph" w:customStyle="1" w:styleId="574B693029E34ECF9DCEF9EBF893F075">
    <w:name w:val="574B693029E34ECF9DCEF9EBF893F075"/>
    <w:rsid w:val="00DD057C"/>
  </w:style>
  <w:style w:type="paragraph" w:customStyle="1" w:styleId="B192B8F0895C4F759840EFF21E5C8490">
    <w:name w:val="B192B8F0895C4F759840EFF21E5C8490"/>
    <w:rsid w:val="00DD057C"/>
  </w:style>
  <w:style w:type="paragraph" w:customStyle="1" w:styleId="01472C7DEAA64FFDA8596064572095A0">
    <w:name w:val="01472C7DEAA64FFDA8596064572095A0"/>
    <w:rsid w:val="00DD057C"/>
  </w:style>
  <w:style w:type="paragraph" w:customStyle="1" w:styleId="BB76CAB2739B42B0BB6813C8322504E3">
    <w:name w:val="BB76CAB2739B42B0BB6813C8322504E3"/>
    <w:rsid w:val="00FA0DD1"/>
  </w:style>
  <w:style w:type="paragraph" w:customStyle="1" w:styleId="D0C62DC2C5304E33A61960443C2D3BC7">
    <w:name w:val="D0C62DC2C5304E33A61960443C2D3BC7"/>
    <w:rsid w:val="00226C91"/>
  </w:style>
  <w:style w:type="paragraph" w:customStyle="1" w:styleId="1639E67BC5EA49E0862E56B2FBEAFE54">
    <w:name w:val="1639E67BC5EA49E0862E56B2FBEAFE54"/>
    <w:rsid w:val="00226C91"/>
  </w:style>
  <w:style w:type="paragraph" w:customStyle="1" w:styleId="D91CFFE0C9924B9BB14A649B74916858">
    <w:name w:val="D91CFFE0C9924B9BB14A649B74916858"/>
    <w:rsid w:val="00226C91"/>
  </w:style>
  <w:style w:type="paragraph" w:customStyle="1" w:styleId="6DAE735A8AD44559B930D3EB2EF3A65E">
    <w:name w:val="6DAE735A8AD44559B930D3EB2EF3A65E"/>
    <w:rsid w:val="00226C91"/>
  </w:style>
  <w:style w:type="paragraph" w:customStyle="1" w:styleId="E4D6A7DE2DC14BFC836B27486F30A477">
    <w:name w:val="E4D6A7DE2DC14BFC836B27486F30A477"/>
    <w:rsid w:val="00226C91"/>
  </w:style>
  <w:style w:type="paragraph" w:customStyle="1" w:styleId="4639366ADFD947548E8451599E0A9AC0">
    <w:name w:val="4639366ADFD947548E8451599E0A9AC0"/>
    <w:rsid w:val="00226C91"/>
  </w:style>
  <w:style w:type="paragraph" w:customStyle="1" w:styleId="7AD84497B2744124BE018CFD70DABED9">
    <w:name w:val="7AD84497B2744124BE018CFD70DABED9"/>
    <w:rsid w:val="00226C91"/>
  </w:style>
  <w:style w:type="paragraph" w:customStyle="1" w:styleId="8140BE019E0F4248A1C7BE317E959429">
    <w:name w:val="8140BE019E0F4248A1C7BE317E959429"/>
    <w:rsid w:val="00226C91"/>
  </w:style>
  <w:style w:type="paragraph" w:customStyle="1" w:styleId="C4E67FF78C5542A7A09FC9EA77A64508">
    <w:name w:val="C4E67FF78C5542A7A09FC9EA77A64508"/>
    <w:rsid w:val="00226C91"/>
  </w:style>
  <w:style w:type="paragraph" w:customStyle="1" w:styleId="9D40222CD3464CCFB4A8613D5AC75166">
    <w:name w:val="9D40222CD3464CCFB4A8613D5AC75166"/>
    <w:rsid w:val="00226C91"/>
  </w:style>
  <w:style w:type="paragraph" w:customStyle="1" w:styleId="25F846AF4256445DA40E9F222D595A61">
    <w:name w:val="25F846AF4256445DA40E9F222D595A61"/>
    <w:rsid w:val="00226C91"/>
  </w:style>
  <w:style w:type="paragraph" w:customStyle="1" w:styleId="CC2DBCCC40264CED84EE6BDBF55E72E3">
    <w:name w:val="CC2DBCCC40264CED84EE6BDBF55E72E3"/>
    <w:rsid w:val="00226C91"/>
  </w:style>
  <w:style w:type="paragraph" w:customStyle="1" w:styleId="6587303D8B3A4CB1833512BC81BEB36F">
    <w:name w:val="6587303D8B3A4CB1833512BC81BEB36F"/>
    <w:rsid w:val="00226C91"/>
  </w:style>
  <w:style w:type="paragraph" w:customStyle="1" w:styleId="6E5164A992344722B9F18B8F99C79974">
    <w:name w:val="6E5164A992344722B9F18B8F99C79974"/>
    <w:rsid w:val="00226C91"/>
  </w:style>
  <w:style w:type="paragraph" w:customStyle="1" w:styleId="341A1158D46E4F17B7445305FCD7FF10">
    <w:name w:val="341A1158D46E4F17B7445305FCD7FF10"/>
    <w:rsid w:val="00226C91"/>
  </w:style>
  <w:style w:type="paragraph" w:customStyle="1" w:styleId="D7451511CF9847EC99A57C5905841E68">
    <w:name w:val="D7451511CF9847EC99A57C5905841E68"/>
    <w:rsid w:val="00226C91"/>
  </w:style>
  <w:style w:type="paragraph" w:customStyle="1" w:styleId="8A574B3AF80E40A49D92FE7574D7612B">
    <w:name w:val="8A574B3AF80E40A49D92FE7574D7612B"/>
    <w:rsid w:val="00226C91"/>
  </w:style>
  <w:style w:type="paragraph" w:customStyle="1" w:styleId="AEBB8556342E474C9F588D833064E7B0">
    <w:name w:val="AEBB8556342E474C9F588D833064E7B0"/>
    <w:rsid w:val="00226C91"/>
  </w:style>
  <w:style w:type="paragraph" w:customStyle="1" w:styleId="F2CE7C32A16C473681E96254AB75AF23">
    <w:name w:val="F2CE7C32A16C473681E96254AB75AF23"/>
    <w:rsid w:val="00226C91"/>
  </w:style>
  <w:style w:type="paragraph" w:customStyle="1" w:styleId="78B81D057A554A0AB8722936D51C27B5">
    <w:name w:val="78B81D057A554A0AB8722936D51C27B5"/>
    <w:rsid w:val="00226C91"/>
  </w:style>
  <w:style w:type="paragraph" w:customStyle="1" w:styleId="D1FA12ECDEEC4629BE3CC636715B1355">
    <w:name w:val="D1FA12ECDEEC4629BE3CC636715B1355"/>
    <w:rsid w:val="00226C91"/>
  </w:style>
  <w:style w:type="paragraph" w:customStyle="1" w:styleId="33AF36DE95794C5DBDD814E1F1035AEE">
    <w:name w:val="33AF36DE95794C5DBDD814E1F1035AEE"/>
    <w:rsid w:val="00226C91"/>
  </w:style>
  <w:style w:type="paragraph" w:customStyle="1" w:styleId="191066F920A946408C9BA7A2E2F100BE">
    <w:name w:val="191066F920A946408C9BA7A2E2F100BE"/>
    <w:rsid w:val="00226C91"/>
  </w:style>
  <w:style w:type="paragraph" w:customStyle="1" w:styleId="FBDCEB507EDE460AA1D9C188BF84608D">
    <w:name w:val="FBDCEB507EDE460AA1D9C188BF84608D"/>
    <w:rsid w:val="00226C91"/>
  </w:style>
  <w:style w:type="paragraph" w:customStyle="1" w:styleId="DAD3C27D8BEB47EEB72E1BFFA0324149">
    <w:name w:val="DAD3C27D8BEB47EEB72E1BFFA0324149"/>
    <w:rsid w:val="00226C91"/>
  </w:style>
  <w:style w:type="paragraph" w:customStyle="1" w:styleId="B53722F95C5F4FEDBBFC6A0260B5E666">
    <w:name w:val="B53722F95C5F4FEDBBFC6A0260B5E666"/>
    <w:rsid w:val="00226C91"/>
  </w:style>
  <w:style w:type="paragraph" w:customStyle="1" w:styleId="7DDF2A5532BF4A7D857BD1E9E13F15D1">
    <w:name w:val="7DDF2A5532BF4A7D857BD1E9E13F15D1"/>
    <w:rsid w:val="00226C91"/>
  </w:style>
  <w:style w:type="paragraph" w:customStyle="1" w:styleId="7870D331EDAB4553AE0B008E92AC3FBB">
    <w:name w:val="7870D331EDAB4553AE0B008E92AC3FBB"/>
    <w:rsid w:val="00226C91"/>
  </w:style>
  <w:style w:type="paragraph" w:customStyle="1" w:styleId="D8DA5A9BF9724713BED52599BAAEAD98">
    <w:name w:val="D8DA5A9BF9724713BED52599BAAEAD98"/>
    <w:rsid w:val="00226C91"/>
  </w:style>
  <w:style w:type="paragraph" w:customStyle="1" w:styleId="E19F6FEA4C524E3DBEF60891C255F668">
    <w:name w:val="E19F6FEA4C524E3DBEF60891C255F668"/>
    <w:rsid w:val="00226C91"/>
  </w:style>
  <w:style w:type="paragraph" w:customStyle="1" w:styleId="A1E94A0A3D754826B966FFFF2469F257">
    <w:name w:val="A1E94A0A3D754826B966FFFF2469F257"/>
    <w:rsid w:val="00226C91"/>
  </w:style>
  <w:style w:type="paragraph" w:customStyle="1" w:styleId="229C6869AA3B4549987E368BF8436692">
    <w:name w:val="229C6869AA3B4549987E368BF8436692"/>
    <w:rsid w:val="00226C91"/>
  </w:style>
  <w:style w:type="paragraph" w:customStyle="1" w:styleId="A3AA0D25F3E540D09F3FDB81107C8667">
    <w:name w:val="A3AA0D25F3E540D09F3FDB81107C8667"/>
    <w:rsid w:val="00226C91"/>
  </w:style>
  <w:style w:type="paragraph" w:customStyle="1" w:styleId="C6E43033CD254D37A50690824E7C4638">
    <w:name w:val="C6E43033CD254D37A50690824E7C4638"/>
    <w:rsid w:val="00226C91"/>
  </w:style>
  <w:style w:type="paragraph" w:customStyle="1" w:styleId="8E7BD011B01C4C5C8EBB8ACD8AB0F3E3">
    <w:name w:val="8E7BD011B01C4C5C8EBB8ACD8AB0F3E3"/>
    <w:rsid w:val="00226C91"/>
  </w:style>
  <w:style w:type="paragraph" w:customStyle="1" w:styleId="AD03E2A3C20C41BE9473459272875C84">
    <w:name w:val="AD03E2A3C20C41BE9473459272875C84"/>
    <w:rsid w:val="00226C91"/>
  </w:style>
  <w:style w:type="paragraph" w:customStyle="1" w:styleId="3D3F4B51B7844468A659A183F0AF3619">
    <w:name w:val="3D3F4B51B7844468A659A183F0AF3619"/>
    <w:rsid w:val="00226C91"/>
  </w:style>
  <w:style w:type="paragraph" w:customStyle="1" w:styleId="E9F475834E494243B23B5CD42BF4EA04">
    <w:name w:val="E9F475834E494243B23B5CD42BF4EA04"/>
    <w:rsid w:val="00226C91"/>
  </w:style>
  <w:style w:type="paragraph" w:customStyle="1" w:styleId="0C5AF028E4AF464CA15EEA4A8C3F23B7">
    <w:name w:val="0C5AF028E4AF464CA15EEA4A8C3F23B7"/>
    <w:rsid w:val="00226C91"/>
  </w:style>
  <w:style w:type="paragraph" w:customStyle="1" w:styleId="29E173BC766B4A9FA17C986CAA175F00">
    <w:name w:val="29E173BC766B4A9FA17C986CAA175F00"/>
    <w:rsid w:val="00226C91"/>
  </w:style>
  <w:style w:type="paragraph" w:customStyle="1" w:styleId="F2053379BD0B46C1B39553DD4146DE07">
    <w:name w:val="F2053379BD0B46C1B39553DD4146DE07"/>
    <w:rsid w:val="00226C91"/>
  </w:style>
  <w:style w:type="paragraph" w:customStyle="1" w:styleId="8F9B5A6FCD8F471987E17AB072747095">
    <w:name w:val="8F9B5A6FCD8F471987E17AB072747095"/>
    <w:rsid w:val="00226C91"/>
  </w:style>
  <w:style w:type="paragraph" w:customStyle="1" w:styleId="1A75F601A80A4284A33633EA8A484211">
    <w:name w:val="1A75F601A80A4284A33633EA8A484211"/>
    <w:rsid w:val="00226C91"/>
  </w:style>
  <w:style w:type="paragraph" w:customStyle="1" w:styleId="09E9C4C2E9BA480D9A6B3246F41F6D3B">
    <w:name w:val="09E9C4C2E9BA480D9A6B3246F41F6D3B"/>
    <w:rsid w:val="00226C91"/>
  </w:style>
  <w:style w:type="paragraph" w:customStyle="1" w:styleId="D397AC9CAA5A429FB2374B2B67C68B5C">
    <w:name w:val="D397AC9CAA5A429FB2374B2B67C68B5C"/>
    <w:rsid w:val="00226C91"/>
  </w:style>
  <w:style w:type="paragraph" w:customStyle="1" w:styleId="A8ECAA56774C45A5A0CC5DDBE9D196B1">
    <w:name w:val="A8ECAA56774C45A5A0CC5DDBE9D196B1"/>
    <w:rsid w:val="00226C91"/>
  </w:style>
  <w:style w:type="paragraph" w:customStyle="1" w:styleId="B124A5A727D54C6E8DFFCC8032AF1EAC">
    <w:name w:val="B124A5A727D54C6E8DFFCC8032AF1EAC"/>
    <w:rsid w:val="00226C91"/>
  </w:style>
  <w:style w:type="paragraph" w:customStyle="1" w:styleId="E141B03CCEA14AE29C403B41196C2040">
    <w:name w:val="E141B03CCEA14AE29C403B41196C2040"/>
    <w:rsid w:val="00226C91"/>
  </w:style>
  <w:style w:type="paragraph" w:customStyle="1" w:styleId="43FC498421BB44DD94435E76435679CA">
    <w:name w:val="43FC498421BB44DD94435E76435679CA"/>
    <w:rsid w:val="00226C91"/>
  </w:style>
  <w:style w:type="paragraph" w:customStyle="1" w:styleId="4F1825EA4E1C4DA99958196A9F9C2046">
    <w:name w:val="4F1825EA4E1C4DA99958196A9F9C2046"/>
    <w:rsid w:val="00226C91"/>
  </w:style>
  <w:style w:type="paragraph" w:customStyle="1" w:styleId="815BFBA5E58046A7A11B8F8DCA0B0FAF">
    <w:name w:val="815BFBA5E58046A7A11B8F8DCA0B0FAF"/>
    <w:rsid w:val="00226C91"/>
  </w:style>
  <w:style w:type="paragraph" w:customStyle="1" w:styleId="20CFF6DC81A940738A7C77CEECD61758">
    <w:name w:val="20CFF6DC81A940738A7C77CEECD61758"/>
    <w:rsid w:val="00226C91"/>
  </w:style>
  <w:style w:type="paragraph" w:customStyle="1" w:styleId="F9D98F3E4FC640E988D97838FB55D138">
    <w:name w:val="F9D98F3E4FC640E988D97838FB55D138"/>
    <w:rsid w:val="00226C91"/>
  </w:style>
  <w:style w:type="paragraph" w:customStyle="1" w:styleId="8D260F8BC34A400B8519B3B680F1B2A2">
    <w:name w:val="8D260F8BC34A400B8519B3B680F1B2A2"/>
    <w:rsid w:val="00226C91"/>
  </w:style>
  <w:style w:type="paragraph" w:customStyle="1" w:styleId="521199F2595B45BEA0636AF685C0CA12">
    <w:name w:val="521199F2595B45BEA0636AF685C0CA12"/>
    <w:rsid w:val="00226C91"/>
  </w:style>
  <w:style w:type="paragraph" w:customStyle="1" w:styleId="FD93B886486942CE8ED70D25B98369D2">
    <w:name w:val="FD93B886486942CE8ED70D25B98369D2"/>
    <w:rsid w:val="00226C91"/>
  </w:style>
  <w:style w:type="paragraph" w:customStyle="1" w:styleId="A08B9396F096445285537CD42417464E">
    <w:name w:val="A08B9396F096445285537CD42417464E"/>
    <w:rsid w:val="00226C91"/>
  </w:style>
  <w:style w:type="paragraph" w:customStyle="1" w:styleId="E2BF04E4F81344CEA0E1A73800D4F925">
    <w:name w:val="E2BF04E4F81344CEA0E1A73800D4F925"/>
    <w:rsid w:val="00226C91"/>
  </w:style>
  <w:style w:type="paragraph" w:customStyle="1" w:styleId="3CA7E4C270C04BFE85224D383AF1CF53">
    <w:name w:val="3CA7E4C270C04BFE85224D383AF1CF53"/>
    <w:rsid w:val="00226C91"/>
  </w:style>
  <w:style w:type="paragraph" w:customStyle="1" w:styleId="9F2F40F0A36246629116A330034D5958">
    <w:name w:val="9F2F40F0A36246629116A330034D5958"/>
    <w:rsid w:val="00226C91"/>
  </w:style>
  <w:style w:type="paragraph" w:customStyle="1" w:styleId="0A6C9F4CC4D546609ABB8C02D88E8436">
    <w:name w:val="0A6C9F4CC4D546609ABB8C02D88E8436"/>
    <w:rsid w:val="00226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Stacey R [E CPE]</dc:creator>
  <cp:keywords/>
  <dc:description/>
  <cp:lastModifiedBy>Ross, Stacey R [E CPE]</cp:lastModifiedBy>
  <cp:revision>18</cp:revision>
  <dcterms:created xsi:type="dcterms:W3CDTF">2017-09-18T16:22:00Z</dcterms:created>
  <dcterms:modified xsi:type="dcterms:W3CDTF">2020-01-02T17:32:00Z</dcterms:modified>
</cp:coreProperties>
</file>